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Арена — режим ближнего боя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смогу тщательно изучить сущность духов и применить магическую формулу ко всем бабочкам, они смогут делиться."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бабочки обретут способность к росту и самовоспроизводству, их можно будет по-настоящему считать живыми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на данный момент существует только две темы, связанные с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— самовоспроизведение духов, а другая — преобразование энергии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поглощают магическую силу, но при этом вырабатывают уникальную духовную силу, что явно связано с преобразованием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духи являются источником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фантастические и божественные виды — это исключения: первые создают свой собственный мир, а вторые являются воплощением самих концепций, поэтому духовная сила, естественно, находится под их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"@Риас Гремори!"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в ее сознании завибрировал, привлекая внимание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"@Джибрил,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"Божественные реликвии, они еще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их сломала?"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"Разве нет Арены?"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"Но ты же не будешь играть со мной!!""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Арена, для боя~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открытия Арены требуется как минимум два человека. Если участников больше двух, можно запустить режим ближнего боя и командный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не смогла открыть Арену в одиночку, поэтому, несмотря на все предосторожности, она случайно разбила Божественную реликвию, которую получила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бы нам не сыграть вместе? Разве ты не чувствуешь это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«Как скучно, я тоже хочу с тобой поиграть!»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два условия».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"Во-первых, ты должен пообещать не нападать на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"В любом случае, я не получу их головы, так что нет смысла нападать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почему тебя не любят".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утверждаешь, что являешься оружием, — безмолвно сказала Риас, — у тебя есть самосознание, и ты должен уметь отличать друга от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крайней мере, пока ты не сможешь общаться как друг, а не как "добыча", за головой которой ты временно не можешь охотиться, я не отвергну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Хм."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перекатилась в воздухе, чувствуя себя немного виноватой.Прочитав сообщение Риас, она не удержалась и почесала затылок, немного удрученно сказав: «Неужели меня так легко раскусили?»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компаньонами могли быть только сами Флюгели.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расы, даже Фантазийные и Божественные виды, чья последовательность была выше, были для нее просто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их сознании существовало только три понятия: Артош — их господин, флюгели — их спутники, а все остальные —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можно добавить Посланника Господа, столицу флюгелей и фантастический вид Авант Хейм~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сознании не было такого понятия, поэтому мирное сосуществование было по-настоящему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постараюсь, это может произойти рано или поздно."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Джибрил, даже ей пришлось признать, что скорость развития Риас была крайне аномальной.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нет предела, и кто знает, когда она сама будет превзойдена.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Уравнение слияния... его эффект после атаки был просто поразительным: сила обычных атак увеличивалась более чем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представить, насколько мощной станет третья стадия Уравнения слияния, когда она будет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 и сказала Риас, его сила способна поколебать «Повелителя», Артоша!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Риас, создавшая такую магическую формулу, по праву заслуживала того, чтобы Джибрил относился к ней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у нее возникла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«Я постараюсь изо всех сил~»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«@Унохана Рэцу,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«Ну, если мисс Джибрил сможет контролировать свое поведение, я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Унохана Рэцу не испытывала неприязни к Джибрил, потому что она была слишком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чистота вызывала у Уноханы Рэцу некоторую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даже бросила вызов Джибрил, но та быстро потеряла интерес и просто разделалась с ней~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Джибрил Унохана Рэцу была слишком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слабость проявлялась не только в уровне энергии, но и в разнице в расовых талантах.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жизни Джибрил был намного выше, чем у Синигами; Унохана Рэцу вообще не мог угрожать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просто исходя из расовых характеристик, мощный удар Уноханы Рэцу не мог оставить ни малейшего следа на Джибрил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Синигами, раса из Другого Мира, увеличивала редкость головы, Джибрил потеряла интерес к Унохане Рэцу, когда не смогла ее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печальная история~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такая девушка, как Риас, которая с самого начала казалась обладающей безграничным потенциалом, могла привлечь внимание Джибрил~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таком случае я отправлю приглашение на Арену."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"Так уж вышло, что многие аспекты основной магической формулы Флюгеля мне сложно понять. Позвольте мне изучить ваше тело, а я взамен помогу вам скорректировать Формулу Уравнения."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звучит так непристойно~"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"Но ладно~"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"Не толкай детскую коляску!"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"Динь~"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"Риас Гремори приглашает вас на Арену, режим ближнего боя---"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"Принять~"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сознание Джибрил перенеслось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внешнего мира время, проведенное на Арене, каким бы долгим оно ни было, в конечном счете пролетело как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мгновение не включало в себя участников чат-группы.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каком-то смысле время в их трех мирах не было полностью синхронизировано.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Джибрил мог наблюдать за всеми экспериментами Риас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наблюдать~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Малышка Риас становится все симпатичнее и симпатичнее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подлетела и не смогла удержаться, чтобы не погладить Риас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"Рыжие волосы, ах, действительно красивые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Джибрил, и в уголке ее рта непроизвольно появилась слюна, выглядевшая очень алчной.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забывай, что я тебе говорила."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закатила глаза, глядя на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первого взгляда поняла, что Джибрил просто жаждет заполучить ее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"Эхе-хе, эхе-хехе~"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почесала затылок, пытаясь мило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Флюгели, любите выставлять головы напоказ, как трофеи. Но как бы то ни было, после смерти они сохраняют лишь ценность, «символизируя» трофей. Разве ты не думаешь, что для друзей живые люди ценнее?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удержалась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правда, — Джибрил на мгновение задумался и сказал: — Просто раньше мне такое и в голову не приходило~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конце концов, единственным исключением, которое могло сравниться с Флюгелем, был Авант Хейм~"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посланником Артоша~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теперь есть Риас-тян~"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 я постараюсь изо всех сил~"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это хорошо." Риас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уникальными ни были ценности Джибрил, Риас не отвергла бы ее, если бы та была готовa смириться и попытаться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Джибрил еще и милая девушка~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Флюгеля, как и у Экс-Машины, нет репродуктивной функции~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двум девушкам это и не нужно,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