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Великолепная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 ты думаешь? Разве моя сестра не прелесть?"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Серафолл, стоявшая рядом, бросилась к Соне, потерлась щекой о ее щеку и возбужденно защебетала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плане привлекательности моя сестра тоже не проиграет».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Сирзехс, казалось, препирался с Серафолл, и со стороны они выглядели как глупый брат и глупая сестра, которые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объединяло то, что они оба были «сестринскими» конформистами, без сомнений~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Сирзехс больше заботился о воле Риас, в то время как Серафолл хотела монополизировать свою сестру; они были «сестринскими» конформистами другого типа~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нормально. Если бы Сирзехс был похож на Серафолл, он был бы настоящим подонком, и Риас пришлось бы задуматься о самозащите~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Сирзехс был как всегда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таким ледяным характером она просто не может быть милее моей Соны!"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тебе не кажется, что такая девушка — это круто?"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"Сона-тян самая милая, когда стесняется!"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"Стесняется... Хм, мне бы тоже очень хотелось увидеть смущение Маленькой Риас... — Сирзехс на мгновение погрузился в свои мысли, а затем расплылся в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улыбку Сирзехса, Серафолл тоже не смогла сдержать дурашливого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неосознанно взявшись за руки, и их взгляды были такими, словно они смотрели на членов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Сона, которая изначально собиралась выступить посредником в их споре, была ошарашена тем, что они чуть не подрались, а потом каким-то странным образом помирились.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 на этих двух идиотов».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них, затем взяла Сону за руку и повела прочь, сказав на прощание: "Их отношения лучше, чем ты себе представляешь. Они росли вместе с детства и были хорошими товарищами, работая вместе на протяжении веков".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ее за руку, Сона покраснела и пробормотала: "Почему они тогда ссорились?"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потому, что они друзья, они могут спорить, не затаив обиды, а затем помириться. Возможно, сам процесс спора тоже станет для них прекрасным опытом».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в глаза Соне и сказала: «И с этого момента ты тоже будешь моей подругой».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впервые увидела тебя, я решила сама тебя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искренних слов Сона покраснела; она была так смущена, что не знала, что делать, и опустила голову, не смея больше смотреть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"Стихия семьи Ситри — вода. Тебе нравится 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 мне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детский голос, и Сона не смогла сдержать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я отведу тебя на свою секретную базу~"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повела ее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уходом, Сирзехс удовлетворенно улыбнулся, а стоявшая рядом с ним Серафолл прикусила платок и что-то пробормотала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"Вуву, мою сестру, мою сестру забрали~"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когда-нибудь испытывала настоящее отчаяние, Серафолл~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красивое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завороженно смотрела на открывшуюся перед ней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низвергался водопад, сходились ручьи, цветы и деревья издавали гармоничные звуки, а бесчисленные мелкие существа жили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«адскими» сценами, широко распространенными в религиозных текстах, это место больше походило на волшебную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она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не удержалась и украдкой, словно маленькое животное, взглянула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взволнованно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сняла туфли и села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очаровательные маленькие ножки болтались в воде, от них расходилась рябь. Подул ветерок, мгновенно превратив летнюю жару в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попробовать? Это очень удобно."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Риас, очаровательная Риас. Почему-то при взгляде на нее сердце Соны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Риас, она осторожно коснулась края воды своими маленькими ступнями.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прохладно."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на мгновение задумалась и сказала: "И удобно тоже."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бризом и прохладой, которую приносила рябь на воде, я поняла, что изнуряющая жара Подземного мира уже не кажется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обычно занимается Сона-тян?"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я... я просто играю с сестрой Серафолл. Иногда я изучаю этикет высшего демона..."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А леди Риас..."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Риас была слишком красива, Сона неосознанно использовала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меня, я усердно работаю, чтобы стать сильнее~"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легкомысленно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"Стать сильнее?"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Сона, казалось, не могла понять,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Соне лежала ответственность за наследование семьи Ситри, у нее была хорошая сестра, которая каждый день с ней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Серафолл отличалась от обычных людей: она не позволила бы Соне столкнуться с темной стороной расы демонов, так что Сона была надежно защищена.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«Мм... Например, нравятся ли Соне уроки этикета?»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не совсем?"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мило наклонила голову и сказала: "Потому что уроки этикета утомительны и не очень полезны, но мама говорит, что они необходимы."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достаточно силы, тебе не нужно учиться таким вещам."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 это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всё ещё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скажу по-другому. Если бы над Серафолл издевались, что бы ты сделала?"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сестрой издеваются... Хм, я не могу представить себе такую сцену."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и сказала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 виду, например, хорошенько подумай~"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— сказала Сона, — "Я бы защитила сестру."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твоей силы будет недостаточно?"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"Тогда разве ты не сможешь только наблюдать за тем, как издеваются над Серафоллом?"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Сона, — "Кажется... я немного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лишь немного,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немного поразмыслила, затем улыбнулась и сказала: "Сона-тян, сила — это очень прекрасно~"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вытянула руку, и с ее ладони взлетел рой красных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бабочки танцевали в воздухе, собираясь вместе, и выглядели невероятно мило~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сцены у Соны расширились глаза, а сердце наполнилось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Багровые, как волосы Леди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теперь~"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хлопнула в ладоши, и бабочки вернулись на ее ладонь, а затем превратились в маленькую красную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похожая на феникса, летала вокруг Соны, рассеивая с неба красные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феникс снова преобразился, превратившись в восточного дракона высотой в десятки метров, который кружил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дракон взорвался, превратившись в бесчисленное множество красных цветов, которые медленно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поза и великолепное зрелище приковывали взгляд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всего пять минут, для Соны время в тот момент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