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Дзанпакто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снова открылась, но на этот раз они не сражались, а просто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достала фигурку синигами, и Арена идеально ее спроецировала.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сначала проверим, нет ли проблем с духовным телом."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протянула небесно-голубую фигурку короля Унохане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очень красивая. Ты хорошо постаралась."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взяла фигурку и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обычная сделка.""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хвост Риас покачивался. Очаровательная малышка выглядела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этим серьезным выражением лица, которое так и хочется поцеловать, обнять и поднять высоко-высоко~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невольно погладила Риас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наклонила голову и с любопытством спросила: 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мисс Риас очень милая."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похвалила ее, а затем небрежно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перейдем к главному."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поторопила ее, ее глаза сверкали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милое выражение лица Риас, Унохана Рэцу не смогла сдержать улыбку, а затем применила метод, которому ее научила Риас, чтобы слиться с дьявольской частицей.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частица слилась с духовным телом Уноханы Рэцу и проникла глубоко в его ядро Рейрёку.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ядро Рэйрёку — это жизненная энергия души, источник духовного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ядро духовного давления, которым обладает духовное тело, а также энергия, поддерживающая жизнь духовного тела. Если ядро Рейрёку покинет духовное тело, существо погибнет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ядро Рейрёку чрезвычайно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ядром Рейрёку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вошла в ядро Рейрёку, затем произошла резонанс, и часть также получила отпечаток Уноханы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дзанпакто, эта связь была еще более тесной, и осколок, казалось, стал продолжением ее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слияния все осколки, включая Короля, зазвучали. Осколки также обрели энергетический атрибут, и духовное давление Уноханы Рэцу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десятикратного увеличения, на которое рассчитывала Риас, этот осколок Короля увеличил ее духовное давление в целых двадцать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использовала Банкай на этой основе, прирост силы был бы гораздо меньше, но это духовное давление уже полностью превзошло силу сильнейшего синигами, Ямамото Генрюсая Сигекуни!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эти двое сражались, Унохана Рэцу оказалась бы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Ямамото Гэнрюсай Сигэкуни владеет сильнейшим дзанпакто огненного типа — Рюдзин Дакка.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дзанпакто, которое является вершиной «магического урона». Если не считать дзанпакто вроде «Нулевого отряда» монаха, которые нацелены на имена, это практически неуязвимое оружие в мире синигами.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Ямамото Гэнрюсая Сигэкуни и есть слабость, то это может быть только его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сердце, навыки, тело и духовная сила доведены до предела, это не отменяет того факта, что его тело —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получилось. Я пришлю тебе часть синигами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спросила: "Как Асаучи?"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еще не было времени поэкспериментировать".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покачала головой, затем вытащила асаучи,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Риас этот клинок был просто слишком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Асаучи претерпевает некоторую трансформацию после того, как становится Дзанпакуто, так что Риас не пришлось бы каждый день носить с собой такой большой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воздухе со скрещенными ногами, Риас применила свою Формулу и начала анализировать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«Души — это сырье».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Магической Формулы, сырьем для этого клинка была невиданная ранее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никогда не видели, по своим характеристикам она была близка к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Риас на мысль о том, что, согласно описанию Асаучи, сырьё для дзанпакто, как и «Белая пустота», созданная Айзеном Сосуке, образуется в результате слияния душ многих синигами.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стало немного не по себе, но, к счастью, после ковки Асаучи утратил свои свойства и личные черты, став чистым и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анализа материала Риас перешла к технике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немного сложнее. После краткого анализа и понимания состава дзанпакто Риас начала экспериментировать, чтобы создать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вложила в Асаучи Силу Разрушения. Вскоре, к своему удивлению, она обнаружила, что Сила Разрушения естественным образом циркулирует внутри Асаучи, словно очищая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Асаучи поглощал минимальную особую энергию, содержащуюся в магической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магическая сила соединилась с клинком, и по мере увеличения энергии его объем расширялся.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магическая сила также имеет сродство с душами, именно поэтому она может формировать энергию, необходимую для Дзанпакуто.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"Лезвие Дзанпакуто становится массивным по мере увеличения энергии, поэтому на этом этапе Дзанпакуто необходимо сжать".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оригинальной работе тоже была такая концепция. Судя по всему, речь шла о синигамизации пустого, а затем о размере дзанпакто, который они обсуждали с Иссином Сибой, прежде чем их мгновенно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"Сжатие, да? Будь то магическая сила или клинок, похоже, суть в концентрации."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усмехнулась и начала сжимать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Асаучи вернулся к своему первоначальному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была поглощена слабая энергия, которую Риас обнаружила только с помощью своей Формулы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энергия была слишком слабой, чтобы Риас могла ощутить ее напрямую, ее Уравнение слияния уже в определенной степени проанализировало магическую силу, позволив ей понять, что это за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создать свой собственный дзанпакто, нужно вложить в Асаучи частичку своей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тоже это понимала, но, в отличие от Риас, она делала выводы, опираясь на тысячелетний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Риас и сказала: «Духовное давление синигами содержит в себе частичку души». Эта энергия — так называемая «сущность». Я полагаю, что магическая сила мисс Риас устроена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духовное давление; на самом деле в таких вещах, как кровь и пот, тоже содержится небольшое количество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из аниме «Без игры нет жизни» могут выживать, питаясь лишь этим небольшим количеством души~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малое количество души, своего рода особый отпечаток человека, содержащий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продукт естественного метаболизма организма, его потеря никак не повлияет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самого рождения Риас была окутана слоем Силы Разрушения. Любой продукт естественного метаболизма будет напрямую 'уничтожен.'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не случится ничего отвратительного вроде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кивнула. "Используя чистую белую душу в качестве основы, он поглощает энергию души, которая естественным образом рассеивается в процессе жизни, тем самым ассимилируя душу внутри Дзанпакто и превращая ее в своего подчиненного."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Дзанпакто не разделяет собственную душу, нанося ей ущерб, но при этом обладает собственной душой, мыслями и личностью?"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Унохана Рэцу не могла не взглянуть на Риас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настолько хорошо изучила дзанпакто?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 мне нужно лишь влить большое количество души в свою магическую силу, а затем использовать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ядро души, а ее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Контролируя слабую энергию, текущую в ее теле, Риас влила свою душу 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активного вливания клинок изменился, превратившись в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слишком длинное лезвие стало меньше, чем вакидзаси, — как раз такого размера, чтобы трехлетняя Риас могла использовать его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этот процесс был полностью записан Формулой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восторге воскликнула Унохана Рэцу. "Неважно, сколько раз, это поразительно. Даже самому знаменитому гениальному Шинигами в истории потребовался целый год, чтобы достичь этого, а ты сделал это всего за 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способность анализировать весь свой состав, а затем точно контролировать всю энергию внутри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тихо сказала: «Мисс Риас, если бы вы не были такой милой, вас бы, наверное, избили~»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