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Осколки Жнеца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Унохана Рэцу раздобыла книги по дзан-дзюцу, хакуде, хохо, кидо и рэцуну, а также Асаучи.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их Риас с помощью функции красного конверта в чате группы. Риас ответила: «Чтобы создать фрагменты, соответствующие характеристикам ваших Жнецов душ, потребуется большое количество рэйши».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меня нет ничего похожего на рэйши, вам нужно использовать это устройство, чтобы собрать достаточное количество».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Риас отправила красный конверт Унохане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десять сборщиков энергии, каждый из которых мог собрать энергию, эквивалентную энергии дьявола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сборщики энергии были созданы по образцу энергетического реактора внутри Агреаса.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энергетическим реактором Агреаса эти сборщики были довольно простыми, и их можно было создать с помощью стандартной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«Как мне это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"Посередине есть кнопка. Нажатие на нее автоматически поглощает энергию из воздуха. Попробуйте посмотреть, может ли она поглощать и сохранять рэйши".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"Это 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процесс может занять более десяти дней, поэтому, пожалуйста, терпеливо подождите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"Мне также нужно упорядочить гримуары, присланные Джибрил, а затем предоставить соответствующие книги взамен. Возможно, я буду немного занят в это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"Неважно, наше Общество Душ все еще стабильно".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"Ммм. Кроме того, тщательно обдумай вопрос с Хогёку".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"Я так и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Унохана Рэцу не хотела соглашаться; просто Риас и Джибрил были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Арены, то, поскольку там использовались проекции, ее смерть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быть уверена, какие последствия повлечет за собой появление Риас в ее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"@Риас, я тоже хочу 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"Эти кусочки неэффективны для тебя. Они не могут ни дать вам импульс, ни преобразовать другие расы во Флюгель. Уровень технологий еще недостаточно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тогда неважно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"Однако соответствующая технология довольно интересна. Можешь ли ты заключить со мной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Я дам тебе соответствующий ответный подарок, исходя из ценности твоих гримуаров.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дней Риас наконец закончила приводить в порядок гримуары Джибрил и завершила сделку по обмену гримуаров.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гримуарах Джибрил было много магических формул высокого уровня; было очевидно, что они были украдены у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существовали экспериментальные магические формулы расы лесных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техники, разработанные расой лесных духов и феями для контроля над «ядром»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техника работала нормально, она могла управлять великанами, фантастическими существами и даже флюгелями.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была настолько идеалистичной, что Джибрил постоянно насмехался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эта техника имела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Джибрил не присоединилась к Чат-группе, она бы использовала теорию этой техники в качестве основы для создания собственных техник, превратив саморазрушение в ультимативную атаку с тройным ударом, чтобы в одиночку охотиться на Драконорожденных!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Риас эта техника имела немалую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всё привела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вытерла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иметь дело не только с гримуарами, которые присылал Джибрил, но и со своими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сортировала полезные книги и делала копии, чтобы облегчить будущие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Риас значительных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семья Гремори, ни Сирзехс и представить себе не могли, что сестра Короля Демонов стала предательницей своей расы, используя знания расы Дьяволов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"Сбор энергии должен быть почти завершен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Унохана Рэцу прислала устройства, наполненные рэйши.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десять устройств; интересно, получится ли у меня с первой попытки".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складывая десять устройств в созданное ею подпространство, а затем полетела к тренировочному полигону семьи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также была пространством Иного мира, открытым Риас; все магические формулы были созданы ею собственноручно. Даже Королю демонов Аджуке было бы сложно незаметно наблюдать за внутренним пространством этого Иного мира, не насторожив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тренировочную площадку в Ином мире, Риас достала Коллектор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функция Коллектора энергии заключалась в нижней части, а верхняя представляла собой стеклянный купол из специального материала, предназначенного для удержания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Сэкки-Сэки из мира Жнецов душ и мог блокировать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мог блокировать рэйси, потому что магическая сила была не единственным видом силы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магическая сила была присуща только расе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ангелов и падших ангелов называлась силой света, а силы других пантеонов имели свои собственные названия. По сути, это были разные виды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материалы, блокирующие энергию, не просто препятствовали магической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начнем."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возник геометрический трехмерный магический круг с начертанными на нем расчетами — это было Уравнение слияния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независимое Уравнение, принадлежащее исключительно Риас, созданное на основе «Формулы Канкары» Короля демонов Аджуки.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устройство, и из прозрачного стеклянного купола вылетело большое количество рэйши, но оно было остановлено техникой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слой «Уравнения слияния» представлял собой невероятно прочный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был призван предотвратить потерю энергии, которая могла привести к мощному взрыву, — другими словами, блокировать выброс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механизмы состояли из небольших трехмерных квадратных блоков, которые постоянно менялись, как кубик Рубика; это было жизненно важно для стабилизации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внутренняя часть представляла собой круг, который использовался для управления слиянием на макроскопическом уровне и служил в качестве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уровня механизмов были плотно расположены и чрезвычайно сложны, они были прекрасны и радовали глаз,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«Слияние энергий — начать!»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начала действовать, и внутренние рэйши под контролем Риас начали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создавала для внутренней энергии среду, похожую на «высокое давление», и эта среда была чрезвычайно однородной и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качественных изменений — высвобождение энергии, поглощение энергии, высвобождение энергии, поглощение энергии — и повторения этого цикла несколько раз рэйши под воздействием техники превратились в стабильные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происшествий не произошло». Похоже, что, хотя суть энергии изменилась, фундаментальные элементы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беря в руки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был небесно-голубого цвета, прямоугольной формы, с острыми гранями; он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внутренняя часть сверкает и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понять, какая энергия в нем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очищений он стал сырьём для создания королевских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приступим к изготовлению королевской фигуры."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изменила технологию, используемую в дьявольских шахматных фигурах, и вскоре появилась фигура в форме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чёрно-белых фигур Дьявольских шахмат, эта фигура была небесно-голубой.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случайностей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некоторое время играла с этой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рэйси эта фигура была больше связана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была фигура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назвать её и фигурой Жнеца душ~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был готов, а остальные фигуры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собрала полный набор фигур Жнеца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Осколки Жнеца душ Рэцу Унохане, Риас сказала: «Я уже отправила тебе метод управления. Осколки можно интегрировать или удалить в любой момент. Чтобы избежать несчастных случаев, давай сначала откроем Арену и проведем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