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Уравнение слияния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создавала гримуар.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гримуар был совершенно не похож на обычную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книги написаны в текстовом формате, и их нужно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гримуаре заключена собственная сила в виде слов, которая позволяет человеку, просматривающему гримуар, правильно понимать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сам гримуар обладает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Риас не занималась массовым производством, а создавала гримуар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Уравнение слияния — это формула, которую она создала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систематизировать свои мысли и подробно их изложить, потребуется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последуют теории о незавершенных частях, а за ними — завершение ее собственной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была уверена, что Джибрил согласится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без Джибрил всегда найдется кто-то другой, кто предложит эквивалентные знания или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она закончила работу, прошел уже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отправил ответ более десяти часов назад, но Риас отправила ему созданный гримуар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значит, это и есть основная магическая формула Флюгеля».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Джибрил Риас изучила содержимое и не смогла не впасть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Замечательно, как и следовало ожидать от магической формулы, составленной сильнейшим богом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бог «войны», эта магическая формула просто невероятно мощная.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«Нет игры — нет жизни» существа выше шестого ранга —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Божественные виды, фантастические виды, элементали, драконорожденные, гигантские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божественных видах и говорить нечего, фантастические виды явно не созданы богами, а драконорожденные унаследовали силу с зари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сведений о гигантских видах немного, из имеющейся информации можно сделать приблизительный вывод, что они тоже не были созданы человеком, а появились в самом начале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из всех форм жизни выше шестого ранга только флюгели созданы богами!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флюгели считаются самым совершенным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плане силы, но и в области сотворения жизни Артош превосходит библейского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на его мощь, по-настоящему овладеть им и создать члена Флюгеля слишком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сырьём для создания Флюгеля является стихия, а в этом мире нет таких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элемента, который дал Джибрил, не хватило бы даже на одно крыло Флюгеля.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пока лишь постепенно осваивать содержащиеся в нём магические формулы?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@Риас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«Может, обменяемся?»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Унохана Рэцу на самом деле так активна?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была несколько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раньше спарринговали, в этот раз Унохана Рэцу получала больше удовольствия, чем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Уноханы Рэцу, она должна быть более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хотела попасть в ее мир, но Унохана Рэцу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согласилась на предложение Риас о сделке, вместо этого предложив спарринг и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тоже полностью соответствовало ее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нашелся кто-то, кто часто открывал бы Арену и позволял Риас проводить там эксперименты, то, по ее расчетам, время, необходимое для того, чтобы стать одной из Трансцендентов, сократилось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время на Арене остановлено по сравнению с внешним миром, и многие эксперименты, непригодные для внешнего мира, можно перенести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«Что за обмен?»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«Дзанкенсоки, а также Ретсундо и Асаучи».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«Взамен мне нужен твой прием, но полная версия — та, которую можно применить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«Ценность Кидо (Пути духа) в вашем мире очень низка; даже дзанпакто — это просто что-то 'интересное'. Кроме того, у вас нет метода создания дзанпакто».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дзанпакто полностью зависит от человека; даже самый сильный из них, Рюджин Джакка, сравним разве что с Королём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Уравнение слияния Риас было не таким простым; оно уже включало в себя её путь к становлению Трансцендентной.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местах, которые Риас могла «видеть», этого было достаточно, чтобы достичь уровня Бога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сделать шаг дальше, преодолев уровень Бога драконов,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девятая часть «Уравнения разрушения» Риас: Истинная форма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эта формула позволяла бесконечно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Кидо (Путь духа) и Дзанпакто были совершенно несопоставимы по ценности с «Уравнением слияния»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знания из совершенно другого измерения!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«Что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 Риас сказала: «Позволь мне задать вопрос. Айзен уже предал Общество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«Вы хотите сказать, что капитан Айзен предаст нас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этого еще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«Второй вопрос. Шиба Иссин пропал без вести?"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пропал без вести два года назад."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Унохана Рэцу была уверена, что Риас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это легко обсудить. К этому времени уже должны были родиться оба Хогёку."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«Хогёку?»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«Айзен и Кисуке Урахара создали предметы под названием Хогёку; оба они — незавершенные продукты. Если объединить их, можно получить полноценный продукт».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«Это сила, способная разрушить границы между синигами и пустыми». Его суть — способность поглощать сердца всего, что существует вокруг него, и воплощать их в жизнь, а также защищать тело носителя, делая его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"Короче говоря, это что-то вроде машины желаний, но с упором на духовный аспект."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изучить принципы Хогёку, чтобы усовершенствовать свою уникальную систему эволюции — Уравнение слияния.»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этапе Формулы лучшим шедевром Риас стала Формула Семь: Бомба разрушения барионов.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она применила эту формулу для проведения термоядерной реакции в световых бомбах, тем самым доведя до предела свои наступательные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 первом этапе Уравнения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барионной разрушительной бомбой и обычной световой бомбой заключалась лишь в контроле и незначительных отличиях в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этапе Формулы требовалось сделать Уравнение термоядерного синтеза 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только о контроле над энергией — нужно было знать, что Уравнение термоядерного синтеза запускает цепную реакцию. Если его нельзя полностью контролировать, то, активировав его, Риас сможет лишь постоянно жертвовать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тот момент Формула еще не была доведена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стадией Уравнения слияния стала эволюция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стал Трансцендентом, а его Истинная форма Дьявола превратилась в тело из чистой энергии разрушения — в этом заключалась уникальность его собственной Силы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Риас были намного хуже, чем у Сирзехса, поэтому ей требовался новый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появилось Уравнение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близка к тому, чтобы усовершенствовать вторую стадию Формулы. По ее расчетам, через год или два она сможет на короткое время высвободить силу трансцендентного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этап соответствует второму, но на этот раз речь идет не о слиянии для формирования энергии трансцендентного уровня, а о слиянии собственной жизненной формы!!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третий этап слияния, она сможет войти в десятку лучших в мире или даже стать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