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5: Арена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— принцесса дома Гремори, а её старший брат Сирзехс — настоящий сискон.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был бы у неё в инвентаре, но даже если бы его там не было, Сирзехс нашёл бы его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Священный инструмент Джибрил, Риас снова вернулась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"Точно, @Унохана Рэцу."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не забыла, что в чате есть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Унохана Рэцу: "Что-то случилось, Дьявол... Мисс?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"Называйте меня как хотите".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Риас: "Дзанкенсоки и асаучи — вы хотите поменяться?"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даже знаете о делах на моей стороне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Унохана Рэцу улыбнулась и спросила: "Чем ты хочешь обменяться?"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"Эквивалентными знаниями".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добавила: "Кроме того, я могу быть твоим спарринг-партнером".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Унохана Рэцу: "Спарринг-партнер?"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группе чата есть функция Арены. Поскольку вы не входите в своем истинном теле, смерть не является проблемой. Кроме того, оказавшись внутри Арены, время во внешнем мире практически замораживается, что очень удобно".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настоящей битвы не было, по расчетам, Унохана Рэцу была на уровне Дьявола высокого класса, и ее сила уже была весьма внушительной.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Риас было всего три года, ее магическая сила Разрушения уже пробудилась; в три года она уже обладала силой Дьявола высокого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ее уникальным стилем боя и оригинальными техниками она могла бы составить достойную конкуренцию даже Королю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называемые Короли демонов — это не члены королевской семьи Старой фракции демонов и не мелкая сошка из Бригады Хаоса, а такие Короли демонов, как Серафолл.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чтобы достичь уровня Трансцендентов, все равно придется приложить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"Другими словами, мисс Дьявол очень сильна?"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Унохана Рэцу слегка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бы не назвала себя сильной. В конце концов, я принадлежу к новому поколению расы Дьяволов и во многих аспектах еще довольно инфантильна. В этом мире моя сила даже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понимаю силу мисс Уноханы, — сказала Риас. Твоя техника и боевой опыт превосходят мои, но тебе не хватает грубой силы. Наши силы примерно равны, поэтому, как спарринг-партнеры, мы можем лучше совершенствоваться 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Синигами сила Уноханы Рэцу уже была на самом высоком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Королевский специальный оперативный отряд, члены «Нулевого отряда», не были бы намного сильнее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человеком, способным превзойти ее во всех аспектах, был капитан Первого отряда Ямамото Генрюсай Сигэкуни.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по мнению этой Мисс Дьявол, такая сила считалась «не ранжированной»?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это разожгло пламя битвы, которое она подавляла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«Рано или поздно мне придется с этим столкнуться».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неясно, оправдывается ли она или действительно так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Унохана Рэцу взглянула на правила Арены в группе, на мгновение задумалась и улыбнулась демонической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она нашла повод для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прожила в мире более тысячи лет, но это не означало, что она полностью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работы над своим сердцем лишь подавили ее жажду убийства; по сути, она в любой момент могла снова стать той беспрецедентной злодейкой.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хорошо~»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Унохана Рэцу улыбнулась и написала: «Но сначала спарринг». Я хочу увидеть все своими глазами, прежде чем решу, могу ли я доверять мисс Риас».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это было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это и имела в виду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ее сила была чрезвычайно опасна.Даже если бы она могла идеально ее контролировать, она не могла быть уверена, что не причинит вреда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по-настоящему стать лучше, нужно столкнуться с борьбой не на жизнь, а на смерть и подвергнуть себя давлению.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ответила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она нажала на «Арену» и отправила приглашение Унохане Рэцу.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Риас появилась на «Арене».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 зрительских трибунах рядом появилась фигура Джибрил.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"Ара, я не ожидал, что ты окажешься такой милой девочкой?"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Унохана Рэцу с удивлением посмотрела на парящую в воздухе Риас и не смогла удержаться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"Ваааах, так это и есть Дьявол? Невидимое существо и энергетическая система!!"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 хотела пролететь мимо, и в ее руке подсознательно сформировалась коса, но в итоге она врезалась в невидимый световой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Моргнув, Джибрил взмахнула косой, пытаясь пробить невидимую защиту, но, к сожалению, у нее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"Лучше не тратить силы."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взглянула на Джибрил и сказала: "В конце концов, это продукт, который существует в разных мирах, и даже Великая Красная не смогла его обнаружить. Даже Небесный удар не поколеблет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понимаю, какая жалость".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 моргнула, говоря с лицом, полным улыбки, но сила во всем ее теле претерпела качественные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ее тело превратилось в Коридоры Духов, непрерывно выжимая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она собрала всю свою силу, и в ее руке появился предмет, похожий на копье.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оно обрушилось на землю, невидимый барьер даже не дрогнул, а световое копье Джибрил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запуска "Небесного удара" тело Джибрил постепенно уменьшалось, в конце концов превратившись в маленького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"Ой, у меня совсем закончились силы, эхехе 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 высунула язычок и прикинулась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точно, мисс Риас такая же, как я? У тебя закончилась власть?"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Джибрил о чем-то подумала,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"Моя сила только в этом", — обеспокоенно сказала Риас. "Хотя я и Дьявол, по сравнению с этим я просто "живое существо". Хотя в конечном итоге я стану формой жизни высшего порядка, я действительно дьявол нового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"Простите мою грубость, но сколько лет мисс Риас в этом году?"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Унохана Рэцу не смогла удержаться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Трехлетняя.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голос Риас заставил Унохану Рэцу лишиться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не могла поднять руку на такую милую, крошечную девочку!!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«Э-э-э!!» — удивлённо воскликнула Джибрил. «Другими словами, мисс Риас все еще может расти?»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кивнула и сказала: «Я — Дьявол нового поколения. В моем мире есть существа, которых называют «Трансцендентными», что означает «превосходящие» «пределы» своей расы».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"Примерно через два года я смогу отточить навыки, чтобы высвободить эту силу, а менее чем через десять лет я смогу полностью овладеть этой сферой."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приблизительный расчёт, который сделала Риас перед тем, как присоединиться к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и были расхождения, они были бы незначительными.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настоящего, то это не обязательно так~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это действительно здорово."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 взволнованно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моя голова еще может вырасти в цене, так что не руби ее сплеча~"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пошутила.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"Понятно, я буду осторожна".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 серьезно кивнула, выглядя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все ваши ценности настолько искажены?"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Унохана Рэцу не удержалась и спросила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порядке, в конце концов, я Дьявол".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сказала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конце концов, я Флюгель 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 тоже подперла рукой затылок, паря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силы Джибрил были на исходе, это не означало, что она действительно беспомощна.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 крошечное тело обладало силой, сравнимой с силой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Флюгель!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тоже начнем».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тихо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желание Рэцу Уноханы сражаться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 могла заставить себя запугивать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"Кажется, на меня смотрят свысока".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реакцию Уноханы Рэцу, Риас улыбнулась, затем выражение ее лица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Алое сияние исходило от ее тела в центре, и ужасающая Разрушительная Магическая Сила пульсировала в воздухе, заставляя его испускать взрывы воплей.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почувствовав опасность, Унохана Рэцу поспешно отпрыгнула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разрушительная магическая сила, а также почти осязаемое давление заставили Унохану Рэцу посерьезнеть.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сила... она такая мощная. Она похожа на Духовное давление, но наполнена неистовой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высвобождение силы вызывало у нее тревожное ощущение надвигающегося кризиса. Эта мощная сила заставила Унохану Рэцу невольно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ты можешь говорить серьезно,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тихо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http://bllate.org/book/21815/2298309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