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Обмен знаниями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Стихийные существа, феи и раса лесных духов — это три совершенно разных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Стихийные существа, занимающие третье место в рейтинге,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и раса лесных духов, занимающие седьмое место и ниже, относятся к категории биологических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тех, кто находится на шестом месте в рейтинге, — флюгелей и выше — уже нельзя назвать биологическими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энергия или концепции, обладающие волей; между их «душой» и «сосудом» (физическим телом) нет четкой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«Низшие расы» ниже седьмого ранга — это «биологические существа» с физическими телами, которые размножаются обычными способами. Концентрация души у них сильно различается, поэтому расы, называемые «жизненными», считают себя выше «биологических»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так: в самом фундаментальном смысле для существ шестого ранга и выше жизнь вечна.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«жизни» три высших ранга имеют формы жизни, которые сильно отличаются от трех низших.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ранг — это Древние Деи, которые, по сути, являются воплощением концепций; разница в их силе также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более слабые боги практически все вымерли с течением времени, и в живых осталось лишь несколько могущественных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виды, занимающие второе место в рейтинге, сами по себе являются целыми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фантастический вид — это уникальный Иной мир со своими внутренними законами, которые уже вышли за пределы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другими формами жизни, несмотря на то, что элементали занимают третье место в рейтинге, они сами являются частью того, что формирует мир, то есть они — порождение законов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планеты и коридоры жизни состоят из элементалей.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суть элементалей — в материализации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элементали относятся к третьему рангу, поскольку они являются частью мира, обычные элементали не способны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даже захватывает Экс-Машина, чтобы использовать в качестве топлива; после сожжения от элементалей остается черный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элементали способны самостоятельно вырабатывать энергию Спиритии!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обладают разумом, интеллект обычных духов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Захватить их не так уж сложно; если собрать достаточное количество, Риас сможет изучить новую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мире существует множество пантеонов, но очень мало вещей, которые действительно можно назвать «изменением».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захотеть стать сильнее, нужно полагаться на системы из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вопрос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я могу поймать множество таких вещей, просто взмахнув рукой~»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Джибрил и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огоньки собрались в ее руке, их становилось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повсюду в этом мире, и, хотя их относят к жизни, их легко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 по-настоящему осознает их присутствие, поймать их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высокоразвитой расы, как Флюгель, которую можно назвать самым совершенным творением, это так же просто,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когда они атакуют, погибает огромное количество окружающих 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собрать их всех...»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достала прозрачную бутылку и поместила в нее пойманных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духи сгустились вместе, испуская свет, как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должно быть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столько духов, что обычному члену Флюгеля хватило бы на один Небесный удар, Джибрил отправила бутылку Риас в красном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возможности быть обманутой?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особа по имени Риас не была глупой, она бы этого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для нее эти вещи были незначительными~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— это то, что она могла получить, просто подняв палец, а знания — всего лишь копия; она сама не несла никаких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последствия ее обмана были бы очень серьезными~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могу забрать голову разумного существа из Другого мира, получение знаний тоже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счастливо улыбалась, паря в воздухе, чтобы выплеснуть свое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получила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"Это устройство неплохое; в нем даже есть функция извлечения духовной энергии. Как предусмотрительно".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застенчиво улыбнулась, а затем заговорила: "Итак, что насчет знаний с твоей стороны?"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"Иду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бегло просмотрела их и с удивлением обнаружила, что все они были хорошими гримуарами. Затем она с помощью магии скопировала книги, которые читала в библиотеке, открыла подпространство, достала кристалл маны и отправила его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«Кристаллы маны, как и духовную энергию, может сконденсировать только истинная 'жизнь'. Поскольку у нас здесь нет элементалей, я могу дать вам только кристаллы маны, которые там являются невозобновляемым ресурсом». Если хочешь их изучить, сама разберись с методом преобразования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не было таких вещей, как кристаллы маны; у Риас было три источника для их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заключался в слиянии ее собственной магической силы, в результате чего образовывались кристаллы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способ заключался в использовании специального устройства, которое притягивало ману из атмосферы, а затем Риас вручную преобразовывала ее в кристаллы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способ заключался в использовании энергетической печи на Агрессе, парящем острове в Подземном мире, которая могла формировать энергетические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элементах Короля, которые могут усиливать магическую силу в десятки и даже сотни раз, аналогичным образом используются высококачественные кристаллы, извлеченные из таких кристаллических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 кристаллы маны содержали значительное количество маны, эквивалентное общей магической силе дьявола высокого класса; они просто не могли регенерировать.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пролистала книги, которые держала в руках, и не смогла сдержать радостного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"О-о-о, совершенно неизвестные символы, неизвестная энергия!!"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знания из Другого мира!!"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это реально, реально, реально!!"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"Замечательно!!"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была очень рада~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«@Джибрил, давай продолжим обмен знаниями».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сделка была условием для установления доверия; только после этого они могли свободно обмениваться всеми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воспряла духом и взмахнула крыльями, чтобы полететь в Авант-Хайм, столицу Флюгелей.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Авант-Хайм — столица Флюгелей, а также одна из фантастических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знания Джибрил хранились там, поэтому ей нужно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летала быстро, но обычно перемещалась с помощью пространственного переноса.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переместиться в любую точку в пределах прямой видимости и даже за пределы прямой видимости в те места, где уже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преодолеть расстояние в 4527,21 км за 0,023 секунды, так что Джибрил быстро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Скопировав все знания, Джибрил открыла функцию красного конверта и отправила его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"Мне нужно это организовать".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"Пожалуйста, поторопись, я не могу дождаться начала своего исследования".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Риас сосредоточила свое внимание на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функция перевода в группе чата могла автоматически переводить языки, а также переводить гримуары посредством сканирования, Риас было гораздо удобнее упорядочивать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были книги не только на языке флюгелей, но и на языках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их были десятки тысяч; на то, чтобы привести их в порядок, ушло бы как минимум два-три дня, и столько же потребовалось бы на то, чтобы отправить обратно соответствующие гримуары.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простая проверка не составила труда, и благодаря своим когнитивным способностям Риас быстро обнаружила довольно неприятную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«Языки и содержание книг хаотичны, в них нет единой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техники, которые для Флюгеля были так же просты, как дыхание, давались Риас очень тяжело, особенно учитывая разницу в системах.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"@Джибрил, у тебя есть полная магическая система?"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