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Милая малышка Джии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"Чат-группа?"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пробормотала: "Можно ли вообще считать это 'читерством'?"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чат-группу, Риас, без сомнения, вошла в нее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изучив ее, Риас обнаружила, что в этой группе есть только базовые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Общение, публикация фотографий, видео, красных конвертов, путешествия, перевод, идентификация, Арена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«Общение между другими мирами?»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Риас, а затем посмотрела на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не было лидера, только участники, и она не знала, как всё будет устроено, когда в будущем к ним присоединятся новые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"Я не могу от него избавиться, какая странная штука."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"Всем привет."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«Эй, @Унохана Рэцу, к какой расе ты принадлежишь?»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почувствовала себя немного странно.Подумав мгновение, она осторожно ответила: «Я синигами».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"Синигами?!"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Джибрил, парящей в небе,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слышала такого названия расы." Вы обладаете немалым интеллектом. Может ли быть так, что вы — форма жизни из Иного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взволнованно спросила Джибрил. — Что за форма жизни такая — синигами? Это мощно?"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Раса, да... "Ну, я полагаю, я в какой-то степени сильная?"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немного подумала и спросила: "А ты какой расы?"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член Флюгеля, исключительная личность среди них, Джибрил!"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ответила, свободно паря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крылья ритмично хлопали, отчего она выглядела исключительно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если вы считаете ее милой, то она считает «милым»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Джи была гораздо опаснее любого тигра или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«Форма жизни из другого мира...»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почувствовала легкое покалывание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сознании появилась странная чат-группа, в которой упоминался термин «Другой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так называемые Другие миры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"Нет игры — нет жизни"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форма жизни из другого мира. Кажется, она встречается очень редко, я так хочу ее заполучить...»"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кувыркалась в воздухе, тихо смеясь, и не удержалась, чтобы не вытереть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эта странная штука может переносить меня в другие миры?"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должна пойти и посмотреть!"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приняла решение, и выражение ее лица стало довольно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нажала на функцию перемещения, и появилось окно с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отправиться в другой мир, вам необходимо получить приглашение или ответ от жителя этого мира. Вы хотите подать заявку на перемещение в этот мир: Да/Нет."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"Требуется приглашение..." Джибрил немного расстроилась, но потом воспряла духом. «Нет, я должна попробовать!»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@Унохана Рэцу, можно я загляну в твой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«Мне так любопытно, в какой форме существует жизнь в твоем мире!!»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слегка улыбнулась и вежливо отказалась: «Сейчас здесь не очень удобно, может быть, в следующий раз~»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«Эй, не надо так, я просто хочу взглянуть, всего разок~»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перевернулась и отправила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"Маленькая Джии такая милая.jpg~"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она действительно милая девочка."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слегка прищурилась и пробормотала: "Но это намерение убивать, пронизывающее все твое тело, уже раскрыто..."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опасный ребенок."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же жизней она унесла, раз способна излучать такую жажду убийства..."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Унохана Рэцу, которую когда-то называли демоном, не могла не содрогнуться при виде милой Джибрил. Можно себе представить, какие катастрофические последствия повлечет за собой ее появление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"@Унохана Рэцу, у тебя случайно нет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Джибрил поднялось, когда она написала: "Я могу тебе помочь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"Не нужно, как я мог позволить такой милой девушке помочь мне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Джибрил, которая сама изучила обычаи группы, сказала: "О боже, все в порядке, мы члены группы, помогать друг другу вполне естественно".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"Улыбка.jpg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"Правда, не позволяй моей внешности обмануть тебя, я очень сильная!"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"Улыбка.jpg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"Уф, хотя все слабаки ниже моего Лорда, даже у слабаков разный уровень".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"Улыбка.jpg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сказала несколько сердито: "Ты можешь послать что-нибудь еще, кроме улыбки?!"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"Я отказываюсь."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Джибрил была готова выйти из себя, перед ее глазами появилось привлекающее внимание сообщение~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 всем, я Риас Гремори, Дьявол."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Риас, глядя на двух человек, присоединившихся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"Дьявол?"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"Новая раса... причмокнуть, похоже, это может быть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«Мы довольно сильны; самые могущественные из нас, демонов, примерно равны вам по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еще не сражались, сложно было что-то предсказать, но, по мнению Риас, силы были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речи Джибрил и по тому, как она парила в небе, было ясно, что Джибрил жила в мире, покрытом черным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шесть тысяч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Джибрил, жившая шесть тысяч лет спустя, должна была сменить цель своей охоты с голов на знания; ее речь должна была больше касаться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нынешнее состояние, она все больше хотела охотиться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"Э, ты знаешь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удивленно спросила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"Шестая в Превышении, Флюгель, оружие, убивающее богов, созданное Артошем, богом войны." Всего 5% твоей полной силы могут расколоть море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 собирать головы сильных, чтобы хвастаться перед другими флюгелями, ты чрезвычайно кровожадна и даже осмеливаешься в одиночку бросать вызов высокоранговым видам."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спросила: «Хочешь что-нибудь добавить?»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«Кажется, ты меня неплохо знаешь~»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действительно хочу увидеть дьявола. Эй, эй, позволь мне отправиться в твой мир!!»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«Или ты можешь прийти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Дьяволам наконец-то удалось избежать вымирания; я не хочу, чтобы ты притащилась сюда и устроила грандиозный скандал."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Риас, — "И я не хочу, чтобы моя голова стала твоим трофеем."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поспешно сказала Джибрил, — "Я обещаю не создавать проблем, правда!!"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глупец поверит словам Маленькой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скривила губы и написала: «@Джибрил, хочешь обменяться знаниями?»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есть различные мифологические системы, и в них много знаний из других систем. Более того, наша раса демонов использует силу под названием «Демоническая сила», которая представляет собой совершенно иную систему, нежели стихии в вашем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иная система...» — пробормотала Джибрил, невольно причмокнув,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"Я хочу поменяться, я хочу поменяться!!"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Джибрил прислал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приняла его, перед Риас появилась большая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немного, позволь мне разложить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"Я дам вам эквивалентные знания, основанные на содержании книг. Есть ли у вас какие-то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«Информация об этой демонической силе, желательно также о вашей культуре, а также о культуре и знаниях различных пантеонов!»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«Культура и системы, да? Впечатляет, что вы сразу переходите к сути».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«Кстати, из-за различий между мирами и мировыми законами изучение систем друг друга может быть немного неудобным».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возможно, не могли бы вы собрать для меня несколько элементов?"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"Взамен я дам вам соответствующие кристаллы демонической силы."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