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самого дня, когда был выплачен последний долг, Шэнь Цинь окончательно попрощался с прошлым. И с Цан Янем тоже пора было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Тянуть за собой шлейф старых обид не имело смысла. Он больше не собирался играть с Цан Янем в эти детские игры, где сначала тебя бьют по лицу, а потом суют в рот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меня уничтожить, убей сразу. Эта возня до тошноты скучна. Я жду, когда ты решишься на что-то серьезное, и приму любой удар. Давай закончим всё одним разом и разойдемся навсегда. А если не можешь придумать ничего толкового — не спеши, подумай хорошенько, а потом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твердо решил уволиться. Цан Янь заявление не принял, тогда Шэнь Цинь разослал его по корпоративной почте на всю компанию. Отделу кадров не удалось сделать вид, будто они ничего не заметили, и с момента получения письма оставался ровно месяц до того дня, когда он сможет уйти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планы всегда рушатся под натиском перемен. Никогда не знаешь, что случится в следующую секунду, ведь жизнь постоянно подбрасывает сюрпризы, от которых хочется выть. Шэнь Циня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похитили Цан Яня, а Шэнь Цинь оказался бесплатным приложением к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волокли к машине, а затем бросили в заброшенном складе, Шэнь Цинь так и не понял, как это произошло. Он просто задержался на работе, а Цан Янь навязался поужинать. Стоило им отойти от здания, как из ниоткуда выскочил фургон. Несколько человек выскочили наружу, затащили Цан Яня внутрь, а затем, ошарашенного Шэнь Циня, закинули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грубо сорвал повязку с его глаз. Он попытался поднять руки, чтобы закрыть лицо от слепящего света, но тут же вспомнил, что они связаны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раздался рядом голос Цан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не мог точно сказать, где именно болит, потому что болело всё. Похитители вели себя крайне жестоко: каждый их жест сопровождался ударом, они выворачивали руки и пинали ноги, словно перед ними был не человек, 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головой? — Цан Янь не сводил взгляда с окровавленной раны на лбу Шэнь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Шэнь Цинь почувствовал боль в голове — видимо, ударился, когда его затаскивали в фургон. Кровь текла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Ублюдки! — Цан Янь скрипнул зубами. — Погоди, я еще доберусь до этих мразей!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Твои замашки большого босса здесь не работают. Твоя жизнь в их руках, лучше подумай,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 нужны только деньги! А этого добра у меня полно, — Цан Янь, казалось, ничуть не волновался. Он нашел удобное место, вытянул свои длинные ноги и скрестил их, словно приехал на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не разделял его оптимизма. Хотя похитители обычно ищут выкуп, редко кто оставляет заложников в живых после получения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вошли трое. В прошлый раз, когда с него сдернули повязку, Шэнь Цинь ничего не разглядел, но теперь видел всё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выглядел свирепо. Его взгляд, устремленный на добычу, напоминал зверя — ему даже не нужно было открывать рот, аура убийцы исходила от него самого. Двое других тоже запоминались: у одного на голове была копна желтых волос, напоминающих сухую солому, у другого — шрам, пересекавший лицо от брови до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их лиц Шэнь Цинь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Цан,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старые знакомые, чтобы вести светские беседы? — Цан Янь по-прежнему изображал наплевательское отношение. — Короче, называй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Бао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к делу. — Он поднял один палец. — Мне нужно немного.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единственного наследника корпорации Цанлун сто миллионов — это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Лэй Бао кивнул, и желтоголовый протянул Цан Яню телефон. — Не вздумай хитрить. У меня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Цан Янь дозвонился, Лэй Бао вырвал трубку из его рук. Послушав пару секунд,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финансовый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сейчас занят тем, что делает детей с какой-то женщиной. Я и сам не могу с ним связаться, так что у тебя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Бао сомневался, но через мгновение вернул телефон. Цан Янь коротко распорядился собрать наличные и доставить их в указанное место, затем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Бао не стал больше ничего говорить, лишь окинул их обоих тяжелым,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похитители ушли, Цан Янь повернулся к Шэнь Циню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они получат деньги и отпустят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Циня застыло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Они даже не скрывали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замер. Обычно похитители, не прячущие лица, не оставляют свидетелей в живых. Они были твердо намерены убить их, поэтому и не боялись быть узнанными.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Цинь лишился всякой надежды, Цан Янь принялся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будет. Не накручивай себя. Я не причинял им зла, им нужны только деньги, нет смысла лишать нас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молчал, глядя в потолок. Жизнь была в чужих руках, и слезы здесь не помогут. Если он не вернется, что будет с его родителями? Отец в инвалидном кресле, мать совсем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впервые видел Шэнь Циня таким — сломленным, смирившимся, погруженным в отчаяние. У него самого сжалось сердце, он хотел что-то сказать, но дверь снова открылась. Вошел человек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бандита загорелись, он направился прямо к Шэнь Циню. Цан Янь тут же напрягся — он еще раньше заметил, какими сальными взглядами тот пожирал Шэнь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схватил Шэнь Циня и повалил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тварь, не трогай его! — закричал Цан Янь, тщетно пытаясь разорвать путы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не обращал внимания. Он приник к Шэнь Циню, погладил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красавчик! Малыш, я буду нежен с тобой, только кричи покрасивее, я так тебя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губам Шэнь Циня, но тот отчаянно крутил головой, не давая себя поцеловать. У Шэнь Циня были красивые, четко очерченные губы, которые действительно вызывали желание впиться в них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лягался, сопротивляясь всем телом, насколько позволяли связанные руки. Бандит не мог удержать его полностью. Тогда он бросил попытки поцеловать его и вцепился в воротник рубашки, с треском оторвав несколько пуговиц.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же ты заводишь! — Бандит возбужденно дернулся, его лицо исказилось, шрам на щеке пополз вверх, когда он грубо схватил Шэнь Циня за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никогда не думал, что доживет до такого! Чтобы мужчина, как он, подвергся подобному в такой дыре, да еще и на глазах у Цан Яня... Лучше было бы сразу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тяжесть исчезла — кто-то ударом отшвырнул бандита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опираясь на стену, сумел подняться и с разбегу врезался в обидчика. Бандит в ярости ударил Цан Яня в живот, а затем пнул ногой. Цан Янь упал на пол, покрывшись холодным потом, во рту появился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деньги уже были у меня, я бы тебя сейчас прирезал!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снова набросился на Шэнь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красавчик, посмотри, как я добр к тебе, даже бить не хочу. Кричи погромче, черт, как же ты заводишь!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сыпать грязными ругательствами, всё больше распаляясь, и потянулся к брюкам Шэнь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Уйди! Не трогай меня! Уйди! — Шэнь Цинь не хотел плакать, он мужчина, это унизительно, но кто бы не обезумел в такой ситуации? Он предпочел бы получить нож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как бандит отлетел от него под тяжелой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поднялся с пола, мгновенно сдувшись.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твою, всё время думаешь только об этом! Какое сейчас время, ты что, с ума сошел из-за баб?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Бао, я не люблю женщин. Ты же знаешь, это мой вкус. Этот парень — то, что надо. Всё равно, если не тронуть, пропадает зря, к тому же он не тот, за кого дают деньги. Брат Бао, я только разок, честное слово, не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с красными от ярости глазами,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хоть пальцем его тронешь, не получишь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Желтоголовый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Бао, деньги еще не у нас, не стоит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Бао бросил на бандита со шрамом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себе неприятностей. Потерпи. Когда получим деньги, делай с ним что хочешь, хоть убей —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со шрамом, полный досады, напоследок жадно осмотрел Шэнь Циня и нехотя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миновал, но Шэнь Цинь лежал на холодном полу в полном отчаянии. Когда деньги будут получены, его не просто убьют — он умрет, пройдя через все круги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подполз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дам им тебя тронуть,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можешь гарантировать? — Шэнь Цинь был бледен как смерть. Цан Янь сам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 На этот раз вошел желтоголовый.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приблизиться, как Цан Янь ударил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тебя на куски порежу!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http://bllate.org/book/21814/2258017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