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бешеный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 твердо встал на ноги и уставился на Цан Яня тем самым своим глубоким, исполненным чувств взглядом. Он даже не стал его ругать: человеческого языка не хватит, чтобы описать этого бешеного пса — как ни назови, всё будет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насквозь промокла, отяжелев от воды, липла к телу. Шэнь Цинь, волоча на себе этот груз, попытался выбраться на берег, но чья-то рука без малейших усилий дернула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отпусти ты, черт возьми! — Шэнь Цинь отшвырнул эту собачью лапу, голос его сорвался на 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помощник Шэнь, вы же насквозь продрогли, неужели приятно ходить в мокром? Давайте я помогу вам раздеться.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Янь вскинул обе руки в жесте сдачи, приподнял брови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Спокойнее. Мы у горячего источника, к чему эти церемонии — рубашка, брюки, всё застегнуто на все пуговицы? Здесь тихо, никто не посмеет подойти, раздевайтесь и наслаждайтесь. Другим такой чести не выпадет, это привилегия, которую я дарую лично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Совесть поимей, а? Почему другие не подходят? Не надо приукрашивать свою наглость и самодурство. Какая еще привилегия? Эта усадьба не принадлежит семье Цан!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может стать моей, — Цан Янь, не сводя глаз с Шэнь Циня, усмехнулся. — Кто знает, может, однажды я буду в хорошем настроении, выкуплю этот курорт и отдам его в ваше единоличное пользование. Позволю вам насладиться тем же положением, что было у наложниц, когда они пользовались исключительной милостью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Пытаться спорить с бешеным псом — занятие не для нормального человека. Шэнь Цинь не стал тратить слова, уперся руками в край бассейна и выбрался на берег. Не обращая внимания на собачий взгляд Цан Яня, он быстро стянул липкую рубашку, изо всех сил отжал её и повесил сушиться на каменную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Янь выбрался следом и, лениво прислонившись к камню, продолжал неотрывно наблюдать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 ожидал, что тот продолжит нести бред, но Цан Янь внезапно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долг ты уже погасил? Сколько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 не успел огрызнуться, как Цан 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посмеешь снова сказать: «Не твое дело», я тебя укушу.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 решил промолчать — ни слова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скажешь — я и сам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 Делать нечего?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досконально изучить твое финансовое положение, мне это доставит удовольствие, — Цан Янь выглядел так, что руки чесались врезать ему. — Зная, что у тебя всё плохо, я буду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Циня даже желания спорить не возникло: чем больше внимания уделяешь таким людям, тем больше они распаляются.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люди от рождения не умеют считывать атмосферу и продолжили хамить: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постараешься как следует? Глядишь, я буду в хорошем настроении и сам за тебя все долги закрою.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постараться? — неожиданно отозвался Шэнь Цинь, на лице которого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Янь наглым взглядом медленно окинул его сверху донизу, кадык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Приляг, я тебе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 рассмеялся — холодно и надменно: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всё-таки помечтаю? — Цан Янь резко выпрямился, и его преимущество в росте стало очевидным. Он был на полголовы выше Шэнь Циня, поднял руку и одним движением загнал того в ловушку, прижав к камням. — Зачем так мучиться, если я могу решить всё одним движением пальца? Ты даже у могил готов был стоять, призраков не боишься, так чего же боишься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Янь поднял один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ночь. И я всё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стало совсем близким, рука легла на поясницу Шэнь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Циня словно ударило током. Он с силой впечатал Цан Яня в каменную стену, и из его зубов вырвалось: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послышались шаги. Шэнь Цинь не успел среагировать, как голос Цан Яня внезапно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помощник Шэнь, не горячитесь, я не могу вам этого 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Циня всё поплыло перед глазами. Он тут же разжал руки и обернулся, встретившись взглядом с ошарашенными топ-менеджерами.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вечер корпоративного выезда. Все в сборе. Шэнь Цинь стоял прямо, словно труп, в нем не осталось ни капли жизни. Звон бокалов и шум разговоров вокруг словно доносились из-за толстой завесы.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бассейну никто не смел приближаться без личного приглашения Цан Яня. Почему он сегодня вел себя как безумец, неся всякую чепуху? Оказывается, всё было просчитано заранее! Этот бешеный пёс!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подставил его, намеренно опозорил. Цель бешеного пса была достигнута. Даже спрятавшись в свою раковину, Шэнь Цинь не мог скрыться от любопытных взглядов вокруг. В этих неясных глазах читался подтекст: так вот оно что, господин помощник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 залпом допил пиво и смял банку в кулаке. Метод подлый, но эффективный. Шэнь Цинь в конце концов был обычным человеком, он не мог игнорировать презрение и насмешки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 и унижение — это бремя, от которого не скрыться простому смертному. Его лицо горело, а вскипающую кровь было не унять. Даже в самом жалком положении у него оставалась гордость, его внутренний стержень не был сломлен, он тоже дорожил своим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Назойливый голос Цан Яня пробился сквозь его защиту и отчетливо зазвучал в ушах: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Пользуясь случаем, хочу сказать несколько слов от чистого сердца. Шэнь Цинь — мой помощник, а также мой старший товарищ по университету. Нас связывает давнее знакомство, но это не повод для особого отношения. Господин помощник Шэнь идет своим путем, он самобытен и обладает ярким стилем, но это никак не мешает его профессионализму. Его способность обрабатывать информацию и эффективность работы видны всем: после каждого совещания протокол готов моментально, точно и профессионально. Любое мое поручение он исполняет быстро и без ошибок. Честь иметь такого выдающегося помощника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Янь на мгновение замолчал. В зале воцарилась тишина, взгляды, устремленные на Шэнь Циня, искрились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помощник Шэнь, хотя я очень доволен вашей работой, некоторые вещи не должны происходить.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Началось! Менеджеры, знавшие подоплеку, пришли в возбуждение — это же публичная казнь!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между нами сохранятся исключительно рабочие отношения. Как младший коллега, я уважаю вас, как начальник — ценю, но большего я дать не могу. Есть слова, которые не стоит произносить, и поступки, которые не стоит совершать. Есть границы, которые нельзя переступать. Не стоит питать ко мне несбыточных иллюзий, это ставит меня в неловкое положение. Короче говоря, того, чего вы хотите, я дать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зал взорвался. Шэнь Цинь прижал Цан Яня к стене, оба без верхней одежды, почти вплотную — картина была слишком эффектной и шокирующей.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Топ-менеджеры, ставшие свидетелями, с трудом скрывали гримасы возбуждения. Остальные сотрудники, даже не видевшие той сцены, после слов Цан Яня пришли в неистовство.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обсуждений поднялась до небес — это была самая скандальная новость в истории корпорации Цанлун.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 застыл, словно ледяная статуя. Он повернул голову и уставился на Цан Яня, глаза его покраснели, казалось, вот-вот закапает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Янь сделал обиженное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помощник Шэнь, тридцать тысяч — это ведь немало!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внезапно стих. Все превратились в изваяния, включая Шэнь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помощник Шэнь, профессиональные навыки — не повод требовать прибавки. Как бы я вас ни ценил, я должен учитывать общую сетку зарплат в Цанлун. Тридцать тысяч — это максимум, что я могу платить помощнику. Больше я дать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сотрудники остолбенели. Весь этот спектакль был ради прибавки к зарплате? Зачем ради прибавки разыгрывать сцену признания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удачу можно испытать! Вдруг вас ждет неожиданный сюрприз? Переходим к розыгрышу 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по кадрам тут же подхватил инициативу, самым восторженным и наигранным тоном вовлекая всех в захватывающую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заставили сменить эмоции, и по мере того, как объявляли новых счастливчиков, атмосфера в зале достигла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же узнаем, кому достанется последний и самый главный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господина помощника Шэнь Циня! Главный приз: специальный подарок от президента, пятьдесят тысяч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взревели, Шэнь Цинь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словно прокатили на американских горках, чувства сменялись так резко, что он почти перестал понимать, где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толпу людей он встретился взглядом с Цан Янем. В глазах Цан Яня читалась загадка, которую невозможно было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http://bllate.org/book/21814/2258014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