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— Шэнь Цинь не выдержал и наконец сорвался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на мгновение замер, а затем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Цинь мгновенно прикусил язык. Это было лишь ругательство, выпущенное для разрядки, он вовсе не собирался оскорблять чью-то мать. Даже если перед ним был этот бешеный пес Цан Янь, сыпать соль на раны было подло. Он мысленно одернул себя: впредь нужно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нашу двусмысленную близость как-нибудь наедине. Сейчас время общего корпоратива, будет некрасиво, если мы оба исчезнем, это вызовет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мог ни выругаться, ни ударить его, поэтому со злости с грохотом врезал кулаком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Цан Янь нахмурился. — Ушибся? Ну-ка, покажи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Но не надейся, что я оплачу его из бюджета компании. Лишний номер — это лишние расходы, не так ли? Если хочешь платить из своего кармана — я не против. Правда, кажется, мест в отеле уже нет, нас приехало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Свою злость выплеснешь потом, при посторонних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Посторонние? А кто тогда я? Свой человек? Я что, черт возьми, свой человек? Цан Янь, да пошел ты... к своему папаше!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по заведенному обычаю должен был выступить с речью, продемонстрировать свою доброжелательность и близость к народу. Приходилось играть роль, даже тиран в такие моменты обязан казаться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бубнил заготовленный текст, а глазами то и дело косился в тот угол, где сидел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 рядом с ним? Не та ли, что сидела с ним в столовой и они вместе пялились в телефон? Как они успели спеться? Черт возьми, зачем садиться так близко? Ну ты даешь, Шэнь Цинь, я тебе денег плачу, чтобы ты девок кадрил?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сотрудников Цан Янь не мог устроить скандал, поэтому он начал пить — глушить спиртное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Циню пришлось тащить его в номер. Едва переступив порог, Цан Янь принялся стягивать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с горячими источниками была небольшая ванна. Цан Янь, пошатываясь, раздевался: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ты догола разденешься, мне это нафиг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Цан Янь с размаху нырнул в бассейн и благополучно приложился головой о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черт. Шэнь Цинь поспешно привел его в чувство, усадил, прислонив к краю бассейна, и полез в аптечку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отделался царапиной: выглядело страшно, а вреда почти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смотрел на него своими черными, как смоль, глазами. Алкоголь затуманил его сознание, и выглядел он сейчас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— Цан Янь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что меня укусит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 Цан Янь внезапно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был готов выколоть себе глаза. Он схватил банное полотенце и швырнул прямо в лицо Цан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Янь, пошатываясь,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подай-ка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Циню было лень спорить — что взять с пьяного? Он догадался, что того мучит жажда, и налил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выпил всё залпом,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чай. Это Лунцзин урожая до дождей?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сорняки после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сорт?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Выведен на Марсе, доставлен Его Величеству прямым рейсом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доставка стоит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ну же, спи. Заснешь — пойдем золото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всё-таки без тебя никуда. — Цан Янь крепко ухватил Шэнь Циня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ты... к своему папаше!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оказался на удивление спокойным пьяницей, не буянил, только постоянно требовал воды и метался по кровати. Шэнь Цинь, который изначально собирался спать в гостиной, в конце концов просто лег на свободную кровать в спальне — он слишком устал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ворочался полночи, наконец притих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Цинь, ты правда так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расплатился?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учебу, чтобы работать и отдавать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смысл в нашем нормальном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ну же. Выговоришься — мне станет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вчера головой об бортик не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тихо рассмеялся, потирая пластырь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подрабатывал, оплакивая покойников и охраняя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Чего? Призраков? Разве призраки страшнее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Цинь, хочешь узнать, как я 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жил несладко, не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же. Даже хочется вскрыть тебя и посмотреть, из чего сделано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промолчал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Цинь, ты вспоминал обо мне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проронил ни слова. Шэнь Цинь смотрел на лунный свет за окном, а Цан Янь в этом свете изучал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 — это мероприятие, куда многие не хотят идти, но все делают вид, что безумно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искусственно созданной атмосферы веселья и уюта Цан Янь выглядел чужим. Потому что он был не в духе. Очень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хотя бы не платили за то, чтобы им было плохо, а он — тот еще идиот, который выложил кучу денег, чтобы теперь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номера он не сводил глаз с той парочки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это печенье я испекла сама,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приторное. Я знаю, что вы, парни, не любите слишком сладкое,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взял печенье в форме милого медвежонка, но не решился откусить: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его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учить? Если хочешь, я буду делать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делать такие на продажу,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вы такой шутник,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Шутник? Он же серьезно, чего она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 так заливисто... Шэнь Цинь,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внезапно почувствовал холодок по спине. Он оглянулся, но увидел лишь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слонялся снаружи до тех пор, пока не исчезли последние тени, и только тогда нехотя побрел в номер. Он ужасно не хотел сидеть в четырех стенах, глядя в глаза Цан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 дорогу домой! — Цан Янь сидел в гостиной с таким видом, будто собрался вызвать кого-то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не спишь? Фильм ужасов снимаешь? — Его остекленевший взгляд был страшнее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сейчас ночь? Призраки уже давно по домам разошлись, а ты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Циню показалось, что тон Цан Яня сейчас до боли напоминает мужа, который допрашивает загулявшую жену. Тьфу! Или жену, допрашивающую мужа! Тьфу-тьфу-тьфу! Да ни на что это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проясним: я подписал контракт о найме, а не договор о продаже в рабство. Даже если я не приду ночевать,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проясним: ты мой помощник. Даже если я прикажу тебе быть на связи 24 часа в сутки, ты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Передразниваешь меня? Пф! — Тридцать тысяч — и хочешь выкупить меня на месяц? Все мои 24 часа? Не слишком ли много хочешь? Иди умойся и спать, во сне еще не то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мало? Называй свою цену. Сколько стоит твой полный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катится этот разговор? Знал же, что от долгого общения с идиотами интеллект сам начинает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тратить на тебя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направился в спальню, Цан Янь пошел следом. Неожиданная атака — Шэнь Цинь совсем не ждал подвоха и был легко повален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рявкнул Шэнь Цинь. 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я творю? — Цан Янь приподнялся на руках, глядя сверху вниз на красивое, манящее лицо Шэнь Циня. Он провел кончиком языка по клыкам, и его голос охрип: — Чего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