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при виде своего заклятого врага Цан Яня ощутил такой холод, словно на него вылили ушат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устраивался на должность специалиста по планированию, но её в приказном порядке заменили на помощника генерального директора. Человек, с которым его когда-то связывали бурные отношения, теперь стал его непосредственным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Янь, облаченный в безупречный костюм, лучился приветливой улыбкой. Эта маска человеческого обличья выглядела крайне убедительно, но Шэнь Цинь с первого взгляда распознал за ней врожденную, безумную, порочную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увидел тебя, всё было прекрасно, — отрезал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персоналу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Янь, однако, ничуть не рассердился, даже уголки его губ не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по-прежнему остроумен. О, кстати, по поводу рабочих обязанностей — предлагаю обсудить детали лично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Шэнь Цинь ответил жестко, не оставляя ни малейшего шанса. — Разные виды не способны договориться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персоналу остолбенел. Даже до него, человека не самого проницательного, дошло, что между ними искрит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развернулся и зашагал прочь — он боялся задержаться хоть на секунду, опасаясь быть укушенным бешеной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Шэнь! — донеслось ему в спину. — С твоими данными работать моим помощником — это просто унижение. Надеюсь, ты скоро найдешь место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обернулся. Цан Янь выглядел донельзя серьезным и искренним, в его глазах читалась чистота, присущая благородному человеку. Прошло столько лет, может, он действительно надел человеческую кожу и исправился? Может, старые обиды давно развеялись? Шэнь Цинь почти поверил, но дальнейшие события доказали: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рассчитал время, за которое Шэнь Цинь должен был выйти из здания. Он вскочил, отдернул жалюзи и впился взглядом в стройную фигуру молодого человека, стремительно удалявшегося внизу. Если бы взгляд мог ранить, Шэнь Цинь был бы уже прошит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скрылась из виду, Цан Янь перевел взгляд на стеклянный стакан, из которого пил Шэнь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был прозрачным, но Цан Янь без труда отыскал на ободке след от губ. Он схватил стекло и, приложившись к тому самому месту с пугающей точностью, допил остатки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тебе не сбежать, — Цан Янь облизнул губы,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Разорение и долги заставили Шэнь Циня срочно искать работу, но он и представить не мог, что Цан Янь — наследник корпорации Цанлун. В свое время он вышвырнул Цан Яня за дверь, когда тот был охвачен страстью, и теперь, когда противник оказался настроен враждебно, Шэнь Цинь не собирался лезть в пасть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шанс: одна компания была очень им довольна, он точно мог там устроиться. Но вскоре Шэнь Цинь понял, насколько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собеседования отменили, предложение о работе, которое было почти в кармане, уплыло.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Работодатели мямлили что-то невнятное, лишь обронив напоследок: вы случайно не перешли дорогу кому-то влиятельному?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глупый на месте Шэнь Циня понял бы,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Видали вы когда-нибудь, чтобы бешеная собака была доброй и покладистой? Разве тогда она осталась бы бешеной? Стала бы просто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не дал себе времени на уныние. Он надел свой самый безупречный костюм, привел себя в порядок и направился прямо в корпорацию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по персоналу снова увидел его, выражение его лица было бесценным: смесь дежурной вежливости, торжества и презрения. Подтекст читался ясно: ну что, получил по заслугам? Не захотел по-хорошему — теперь ешь,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не выказал удивления, его взгляд оставался таким же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Шэнь присоединился к Цанлун — большая честь для нашей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усмехнулся. Разве у него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подписать бумаги, как Цан Янь выхватил контракт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изучил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Обязанности остаются прежними, а вот зарплату стоит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мгновенно всё понял. Теперь, когда он приперт к стенке и вынужден вернуться, он стал легкой добычей. Вот где была расставлена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персоналу был тертым калачом. Он расплылся в улыбке, собирая лицо в складки, и принял контракт обеими руками, словно священный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Угадывать желания начальства было его главной задачей. Он был уверен, что верно истолковал волю господина и теперь должен стать тем инструментом, который поможет выместить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директор по персоналу мгновенно сменил маску на высокомерную и заявил Шэнь 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общую систему оплаты в корпорации Цанлун, зарплата помощника Шэня будет снижена с десяти тысяч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тысяч? Если бы не нужда в деньгах, стал бы он иметь дело с бешеной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по персоналу мало волновало мнение Шэнь Циня, ему было важно лишь угодить шефу. Помощник — дело наживное, на эту должность всегда очередь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не выказал никаких эмоций, лишь искоса взглянул на директора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как дешёвка?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Цанлун не может позволить себе платить десять тысяч, или я не достоин помощника, чья работа стоит 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директор по персоналу покрылся холодным потом. Неужели польстил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держал собаку, я бы кормил её лучшим кормом и купил бы ошейник из чистого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Шэнь — человек выдающихся талантов, — взгляд Цан Яня нагло скользил по изящным ключицам и узкой талии Шэнь Циня. — Чем дольше смотрю, тем больше нравится. Изумительно.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Мягкий, как нефрит, статный, как дерево, утонченный и обаятельный... — Цан Янь выпалил целую серию идиом. — Помощник Шэнь обошел весь город, но в итоге выбрал Цанлун. Раз уж человек, которого не смогли перехватить конкуренты, достался мне, как я могу не ответить на такое 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мысленно послал его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помощнику Шэню повысить! До тридцати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директора по персоналу отвисла.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повернулся к нему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Вы уволены.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по персоналу потемнело в глазах,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Цан Янь занял высокую должность, его слово стало законом. Обезумевшего от горя директора унесли, а его место тут же заняла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была женщиной средних лет, обычно деловитой и проницательной, но сейчас она дрожала, словно шла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поглядывала на своего босса и этого необычного помощника, боясь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дождался, пока Шэнь Цинь поставит последнюю подпись в контракте, затем поднялся, обогнул широкий стол и протянул руку, выглядя предельно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Цанлун.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посмотрел на эту костлявую дьявольскую лапу и был вынужден ответить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руки, не соприкасавшиеся много лет, сцепились в жесте, который мог бы сойти за примирение. Но когда Шэнь Цинь попытался вырвать руку, он не смог — хватка у этого типа была пугающе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крепко сжал руку Шэнь Циня и повернулся к заместителю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лучше готовить кролика? Тушить или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 заместителя директора дернулся глаз. Почему кролика? Кролики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Янь не сводил глаз с Шэнь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передумал. Кроликов нужно держать в клетке и играть с ними. Это куда интереснее, чем зарезать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 усмехнулся и тоже спросил заместителя: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встретишь бешеную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была готова упасть в обморок. Не спрашивайте меня, откуда я могу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Цинь, не дрогнув, встретил взгляд Цан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бежать. Чем быстрее бежишь, тем сильнее он возбуждается. Против бешеной собаки есть только один способ: прикончить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Цан Янь провел алым кончиком языка по острым клыкам. Он был так возбужден, что его маска приличного человека вот-вот должна была треснуть.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ответил Шэнь Цинь. Рано или поздно он выбьет всю твою собачью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http://bllate.org/book/21814/2258004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