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приехал, и, конечно, Цяо Ту не хотелось возвращаться, но правила шоу были строгими: время вне площадки не должно превышать двух часов. Он боролся с собой до последнего, но всё же решил следовать правилам, чтобы не натворить дел и не заставлять других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еще час и сорок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Хэ Чжэна за запястье, прижался к нему и внимательно посмотрел на часы. Подняв голову, он моргнул, и в его глазах замерцал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ожидал, что, учитывая прежнюю привязчивость парня, тот наверняка начнет капризничать и не захочет уходить. Он даже приготовился попросить Янь Хуань уладить всё, но не ожидал, что этот малыш окажется настолько рассудительным, что это даже вызвало у него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его собственное решение, Хэ Чжэн не стал возражать. Он не повез его далеко, остановил машину на ближайшем мосту, достал из салона термос, взъерошил ему волосы и велел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закат. Бескрайняя гладь реки переливалась искрами, слой оранжево-красного света разлился по воде. Там, где небо сливалось с рекой, солнце, излучающее мягкое алое сияние, казалось нарисованным на холсте — зрелище было неописуемо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всю жизнь провел в театральной труппе и никогда не выбирался на прогулки. Увидев такую красоту природы, он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отозвался, подошел к нему и открыл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густой, насыщенный аромат. Цяо Ту, словно маленький щенок, потянул носом воздух, и его блестящие глаза, позабыв о пейзаже, устремились к куриному супу в руках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Чжэн не вышел на видеосвязь, Цяо Ту был занят своими мыслями и почти не притронулся к ужину. Теперь, учуяв аромат, его желудок честно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сдержал улыбку и протянул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уже привык к заботе Хэ Чжэна, поэтому, взяв ложку, принялся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вкусовые рецепторы были удовлетворены, он спохватился. Хотя место съемок находилось в том же городе, что и они, расстояние было приличным — не меньше полутора часов езды. Глядя на уставший вид Хэ Чжэна, Цяо Ту понял, что тот наверняка еще не успел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еще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как только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мгновенно потерял аппетит, поджал губы и опустил голову. Его непослушный хохолок на макушке поник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слишком добры ко мне. Даже добрее, чем старый хозяин труппы!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защипало в глазах, а тонкий голос дрогнул, выдавая готовность расплакаться, отчего сердце Хэ Чжэна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Хэ Чжэн улыбнулся и щелкнул его по непослушному хохолку.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будущем… нет, я всегда буду хорошо к вам относиться! — Цяо Ту поднял голову и торжественно пообещал: — Я обязательно выиграю! Сестра Хуань сказала, что за первое место дают премию, и очень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Хэ Чжэн взял его под опеку, и ему не нужно было беспокоиться ни о еде, ни о жилье. В прошлый раз они ходили на улицу еды, и, поскольку у него самого не было ни гроша, за всё платил Чжоу Е, так что у Цяо Ту до сих пор не было четкого представления о ценности денег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ждать, когда ты начнешь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хотел сбивать его пыл и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цель и осознав свою значимость, маленький гурман Цяо Ту снова обрел аппетит. Он поднял ложку и с удовольствием доел суп, не оставив даже разваренную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стоял под лучами заката, глядя, как оранжевый свет падает на Цяо Ту. На душе стало тепло, но в то же время возникло странное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чистый человек не принадлежит этому миру и в любой момент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глубине души у него возникло желание крепко обнять его и не отпускать ни на шаг. Но это были лишь мысли — разве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Цяо Ту, беспокоясь, что Хэ Чжэн голоден, больше не вис на нем, а наоборот, заторопился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неблагодарный, наелся и 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дразнил его, но в глубине души прекрасно понимал, что тот просто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Цяо Ту надул губы и недовольно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неблагодарный! Если только Хэ Чжэн не будет им тяготиться, он всегда будет к нему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еще немного подразнил его, прежде чем выполнить просьбу и отвезти обратно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 неохотой вышел из машины, постоянно оглядываясь, и медленно поплелся к главным воротам. Хэ Чжэн дождался, пока его фигура полностью скроется из виду, и только тогда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настолько поглощены друг другом, что не заметили фигуру, спрятавшуюся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глядя вслед удаляющейся машине Хэ Чжэна,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этого пацана есть покровитель, неудивительно, что он ведет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фотоальбом в телефоне, где был запечатлен момент, как Цяо Ту выходит из роскошного автомобиля. К сожалению, из-за расстояния и того, что у него от волнения дрогнула рука, кадр получился немного размытым, но этого было вполне достаточно, чтобы припугнуть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Зашифровав фото, он насвистывая направился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Ту ни свет ни заря был выдернут из постели Сяо Жун и доставлен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выступал третьим с отрывком из партии Цинъи. Это была роль с переодеванием, грим требовался сложный, поэтому нужно было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Ту приземлился на стул, он тут 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Гримером была та же девушка, что и вчера. Она и раньше симпатизировала Цяо Ту, а теперь, видя, как он дремлет, то и дело роняя голову, сочла его таким милым, что едва удержалась, чтобы не потискать его нежные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Ту,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безжалостно растолкала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сонные глаза и тихо сказал гримеру: — Простите,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лег рано, но около часа ночи вернулся Ши Цзе и начал греметь вещами, словно специально стараясь разбудить всех вокруг, и не унимался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хотел с ним связываться, просто лежал в кровати, пытаясь хоть немного поспать, но не успел толком сомкнуть глаз, как позвонила Сяо Жун. Неудивительно, что он был таким сонным!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грим ушло около двух часов. Цяо Ту стоял перед зеркалом, глядя на себя в театральном образе, и в душе у него зародилось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напоминало его самый первый выход на сцену — волнение вперемешку с тревогой. Однако, вспоминая выступления остальных участников вчера, он был уверен, что победа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вышел на сцену и на него упал луч прожектора, он полностью погрузился в роль. Стоило ему запеть первую строчку, как трое судей в зале одновременно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плавно и мелодично, каждый акцент был расставлен безупречно, а отточенные движения и грация мгновенно погрузили зрителей в атмосферу истории, которую он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начал хлопать, и в одно мгновение зал взорвался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поклонился и выпрямился, стоя на сцене, словно сияя изнутри,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судей, сидевший в центре, директор театра RM Юн Цзылун, вытирая слезы и снимая очки, громко похвалил Цяо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