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для участников специально оборудовали места в зрительном зале. Те, кому не нужно было выступать в этот день, накладывали легкий грим и отправлялись в зал слушать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 должен был выступать пятым. Его номер требовал полноценного театрального грима — дело долгое и хлопотное. Он изначально не планировал заниматься оперой, мечтая сразу пробиться в мир шоу-бизнеса и сниматься в кино, но два консервативных старика в его семье заставили его пойти по этому пути. Из-за этого шоу он даже лишился роли второго плана в одном молодежном сериале. Ши Цзе и без того был переполнен яростью, а тут еще, прибыв на проект, узнал, что будет делить комнату с каким-то никому не известным артистом-однодневкой.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выместил всю злобу на Цяо Ту, который раздражал его всем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они пришли в гримерную почти одновременно. Гример, взглянув на изящное лицо Цяо Ту и его кожу, настолько гладкую, что на ней невозможно было найти ни единого изъяна, не сдержала восхищенного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потрясающая кожа, достаточно просто подкрасить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послушно кивнул, расплывшись в улыбке, обнажившей ровные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займусь им, господин Ши, вы пока подождите,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 — симпатичная девушка — усадила Цяо Ту на стул и повернулась, чтобы достать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он первый? — Ши Цзе презрительно фыркнул, подошел к Цяо Ту и высокомерно бросил: 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сердито надул щеки, упер руки в бока, встал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Драться хочешь? — Ши Цзе приподнял бровь, окинув взглядом хрупкую фигуру Цяо Ту, и издевательски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ваш грим займет не меньше двух часов, — видя, что происходит, гример поспешила на помощь Цяо Ту. — А ему нужно всего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буду, — пробормотал Цяо Ту. Даже без грима он выглядит лучше, чем этот тип!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Ши Цзе не собирается отступать, Цяо Ту не захотел доставлять проблем гримеру и, надувшись, вместе с Сяо Жуном ушел в зрительный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скажем боссу? — тихо спросил Сяо Жун, считая, что Цяо Ту несправедливо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удивленно обернулся, глядя на него с немым вопросом: Зачем говорить боссу? Разве я знаком с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решил, что тот просто стесняется признаться, и не стал настаивать, но про себя решил обязательно нашептать обо всем Янь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Цяо Ту был человеком легким в общении, и Сяо Жуну не хотелось, чтобы его притесняли. И хотя он только что отговорил его связываться с Ши Цзе, это вовсе не значило, что они должны молча сносить обиды, если кто-то другой лезет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заняли места, съемки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Выступления первых участников не были особо примечательными, и только выход Ши Цзе взорвал зал. Все три наставника боролись за то, чтобы заполучить его в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всякой интриги Ши Цзе в итоге выбрал ученика своего деда — Цю Мина. Тот, мужчина лет пятидесяти в очках с толстой оправой, выглядел добродушным и не скупился на похвалы, словно Ши Цзе уже взял чемпионский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не понимал этих тонкостей, зато сидевшая рядом девушка лет двадцати насмешливо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 бы, что здесь все куплено, не пришла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светло-зеленой кофточке и джинсовой юбке, с хвостом на голове, выглядела очень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куплено?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Девушка повернулась к нему, посмотрев так, будто он пришелец с другой планеты. —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покачал головой. Девушка решила, что он не в курсе закулисных интриг, и, наклонившись к самому его уху, зашептала.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дед Ши Цзе заранее обо всем договорился, чтобы тот любой ценой взял чемпионство. Хотя на государственном канале коррупции было меньше, авторитет семьи Ши в театральных кругах был слишком велик, и организаторам пришлось пойти навстречу. К счастью, способности Ши Цзе были неплохи, и, если бы он выступал в полную силу, вполне мог бы победить и без махинаций, поэтому организаторы легко согласились на эту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говорят, что один участник вообще попал сюда без отборочного 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моргнул, его непослушный вихор качнулся: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отборочный тур?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вытаращила глаза, ее дружелюбие мгновенно испарилось, и она настороженно оглядела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проходил отбор?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Разве сюда нельзя попасть просто подав заявку?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все поняла, выпрямилась и больше не проронила ни слова. Цяо Ту не понимал, что произошло, и обиженно надул губы. Почему она вдруг перестала с ним разговаривать? Неужели он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 конца первого съемочного дня девушка не удостоила его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не привык ломать голову над тем, чего не понимает. Он решил, что спросит у Хэ Чжэна — тот наверняка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он радостно схватился за телефон, чтобы созвониться с Хэ Чжэном, но тот не ответил на несколько вызовов подряд. Цяо Ту занервничал, места себе не находил и даже ужин толком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видя, что тот не в своей тарелке, решил, что Цяо Ту расстроился из-за нападок Ши Цзе, и попытался отвлечь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твое выступление. Уверен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пою лучше них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сказал это так буднично, что Сяо Жун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не стоит возлагать слишком большие надежды. Как говорится, чем выше надежды, тем больнее разочарование…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видеовызов. Цяо Ту просиял и бросился к телефону, но, увидев, что звонит Янь Хуань, тут же сник, и его вихор уныло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 разочарован, увидев меня? — Янь Хуань закатила глаза, глядя на его понурый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Хуань, — он заставил себя улыбнуться и послушно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на месте? Не обижают?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Цяо Ту задумался. — Я уже дал сдачи!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стоявший рядом, закатил глаза: неужели пара гневных взглядов считается за «дал сдачи»?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Хуань дала еще несколько наставлений, пожелала удачи и отключилась. В ту же секунду зазвонил телефон Хэ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Дедуля! — Цяо Ту засиял так ярко, что Сяо Жун, сравнив это с его недавним унынием, поспешил собрать вещи и выйти, чтобы не стать первым в истории холостяком, погибшим от избытка чужой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Цяо Ту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дверям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возгласе было столько восторга! Не раздумывая, он помчался к выходу. Увидев знакомую машину, он шмыгнул носом, одновременно смеясь и плача, и юркнул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покраснели, и выглядел он донельзя трогательно. Хэ Чжэн протянул руку и взъерошил его волосы, глядя на него с безграничной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бежал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Ту, еще не отдышавшись, послушно кивнул и, не мигая, смотрел на Хэ Чжэна, словно боясь, что это всего лишь галлюцинация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Дедуля, ты настоящий?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ущипнул его за мягкую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 он, хотя не очень-то 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самый что ни на есть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наконец пришел в себя, обнял Хэ Чжэна за руку, потерся о нее головой и глупо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 самый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http://bllate.org/book/21812/2257961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