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лекарство и выспавшись, на следующее утро Цяо Ту снова был бодр и полон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Чжэн, беспокоясь о нем, остался работать из дома, заодно решив обучить его элементарным вещам.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оказался очень способным: почти всё схватывал с первого 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он, обложившись блокнотами, с помощью рукописного ввода искал в интернете всё, что касалось старинных опер. Он слушал их с таким увлечением, что даже начал покачивать головой в такт, того и гляди готовый вскочить и изобразить пару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Чжэн, проходя мимо гостиной за водой, увидел эту картину и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действительно обожает оперу!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 вышло, что он забыл все бытовые навыки, а вот оперное пение помнит так отчетливо?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сделал себе пометку в будущем, во время поездки за границу, проконсультироваться с одним знакомым — известным специалистом в области неврологии.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У меня отличная новость!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Цяо Ту просиял, его глаза буквально засветились.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отбросил блокнот, подбежал к Хэ Чжэну и, счастливо задрав голову, улыбнулся так широко, что глаза превратились в щелочки.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идти выступать!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— Хэ Чжэн потрепал его по мягким волосам, приглаживая непослушный вихор, который тут же встал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Янь велела мне больше слушать оперу. С завтрашнего дня начинаются занятия, мне нужно проучиться месяц, прежде чем я смогу выйти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старательно загибал пальцы, перечисляя всё по порядку, с очень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ничего не ответил, лишь похлопал его по плечу и прошел на кухню за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Шоу талантов начинало записываться только через месяц, и все участники прошли отбор по всей стране еще в прошлом месяце. Появление Цяо Ту сейчас можно было назвать разве что десантом с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Чжэн был уверен: после вчерашнего предупреждения Янь Хуань больше не рискнет относиться к делу спустя рукава, и всё будет организовано безупречно, чтобы никто не смог придраться.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Ту, словно маленький хвостик, ходил за ним следом, наблюдая, как тот наливает воду и заваривает чай, молча запоминая процесс — в следующий раз он сам сможет это сделать!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вчерашнее, он все еще чувствовал легкую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пойду на занятия. Когда я вернусь, ты… встретишь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туда, и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нескрываемая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И туда,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вы такой хороший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фразу Хэ Чжэн слышал от него уже бессчетное количество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 каждый раз, когда Цяо Ту, смешно подергивая вихром, улыбался и произносил эти слова, сердце Хэ Чжэна таяло, и ему хотелось убрать с его пути все невзгоды, чтобы тот навсегда остался таким же простым и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пролетел быстро. Цяо Ту был полностью загружен занятиями, а по вечерам дома распевался и репетировал конкурсные номера, став по-настоящему занятым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Хуань составила для него график, добавив к урокам для новичков еще и общеобразовательные предметы, а также основы оперного искусства. Однако преподаватель оперы, не закончив даже первое занятие, в ярости прибежал жаловаться, что Янь Хуань над ним издевается, и заявил, что Цяо Ту учить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случай Цяо Ту безнадежен, и махнула рукой: пусть идет и позорится, может, так будет даже лучше. Больше никаких занятий по опере она ему не назначала.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Цяо Ту даже не принял это близко к сердцу — другие предметы поглощали его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усваивал знания, и за этот месяц он полностью понял, что значит быть звездой, и был полон уверенности в своем будущем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кому этот месяц показался сущим адом, так это помощнику Суну!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всегда был трудоголиком, который не уходил из офиса раньше десяти вечера и всё предпочитал контролировать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стоило Цяо Ту позвонить после занятий, как Хэ Чжэн, как бы он ни был занят, немедленно срывался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 вся работа босса ложилась на плечи его первого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работал сверхурочно целый месяц, у него появились темные круги под глазами и прыщи от переутомления! Это было просто бесчеловечно.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Чжэн, которого так яростно проклинал помощник Сун, сейчас стоял у входа в Синъяо Энтертейнмент, вытянув шею, словно родитель, ждущий ребенка из детского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Цяо Ту радостно выбегает из здания, он смягчил строгий взгляд и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поздоровался Цяо Ту, привычно ныряя в машину и пристегивая ремень. — Завтра я уезжаю на конкурс, меня не будет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тремя пальцами, радостно сообщая новость, но вдруг о чем-то задумался, улыбка медленно сползла с лица, а губы сжались в тонкую линию.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Целых три дня он не увидит Хэ 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попал в этот мир, именно Хэ Чжэн заботился о нем, не упуская ни единой мелочи, благодаря чему он так быстро адаптировался.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Разлука на три дня казалась Цяо Ту невыносимой.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никогда никого не подбадривал и не знал, что сказать, поэтому с языка сорвались лишь эти холодные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он опустил голову, послушно обнимая свой рюкзак, и прежнее оживление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подумал, что тот нервничает,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ты обязательно пройдешь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поникший вид Цяо Ту, Хэ Чжэн и сам почувствовал тяжесть на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подумал, что если это нужно для счастья Цяо Ту, то он готов потратить любые деньги и использовать связи, чтобы протащить его в следующий тур.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нервничаю.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отогнал грустные мысли, выдавил улыбку и, как обычно, нетерпеливо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мы будем есть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за этот месяц Цяо Ту, помимо учебы, открыл в себе талант гурмана.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однажды на фуд-корте он отравился, Хэ Чжэн запретил ему есть что попало на уличных лотках и каждый день сам придумывал, чем его накормить.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был непривередлив, а большинство блюд в этом мире он пробовал впервые. Каждый раз во время еды его щеки раздувались, как у хомячка, а глаза блестели так ярко, что Хэ Чжэн получал огромное удовольствие от процесса кормления.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находить для Цяо Ту лучшую еду, он пересмотрел все активы ресторанного бизнеса Хэ Групп, а еще заставил Хэ Фэна навести порядок в его собственных заведениях, чтобы тот принес ему стопку VIP-карт.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поедим чего-нибудь легкого, а когда вернешься с конкурса, я отведу тебя в отличное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не возражал.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чтобы беречь голос, он не смел притрагиваться к соленому, острому или жирному. Помнил, как однажды тайком съел свиную ножку, которой угостил старший брат, и на следующий день его голос немного охрип — за что он был сурово наказан главой труппы.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Чжэн привычно взъерошил его волосы, щелкнул по упрямо торчащему вихру и, вполне довольный, нажал на газ.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Цяо Ту в сопровождении помощника, предоставленного компанией, отправился к месту записи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Передача транслировалась по государственному каналу и называлась очень просто — Битва опер. Основной целью было продвижение традиционного искусства, которое молодежь почти игнорировала. В качестве судей пригласили трех авторитетных мастеров различных оперных школ.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привлечь молодую аудиторию, в каждом выпуске в качестве специальных гостей приглашали популярных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— пятьдесят лучших, прошедших отбор по всей стране. У одного из них в семье случилось несчастье, и Янь Хуань воспользовалась случаем, чтобы занять это место для Цяо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из пятидесяти человек должны были выбрать тридцать. Людей было много, запись длилась долго, и для обеспечения хорошей формы участников программа предоставила им жилье. Условие было обязательным: участвовать во всем процессе, при этом в комнатах установили камеры, чтобы записывать их повседневные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большого количества людей организаторы селили по двое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зовут Ши Цзе. Еще на отборе судьи прочили ему победу, он поет в стиле школы Чэн, который почти утрачен, — Сяо Жун, маленький помощник, приставленный к нему Янь Хуань, старательно просматривал информацию о соседе на своем планшете.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школа 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Ту моргнул, совершенно не понимая, о чем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Существуют разные оперные школы, ты разве не знал? — Сяо Жун сделал утрированно удивленное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стажером, и когда Янь Хуань выбирала персонал, она велела ему быть рядом с Цяо Ту. Сяо Жун был сообразительным и догадывался, что раз Янь Хуань уделяет Цяо Ту такое внимание, значит, за ним кто-то стоит, поэтому старался выполнять все поручения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преподаватель оперы тебе не рассказывал?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велел мне спеть для него, — Цяо Ту припомнил тот день. — Я спел, учитель ушел, а потом пришла сестра Янь и сказала, что мне больше не нужно ходить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Жун всё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Наверняка пел так ужасно, что и учитель, и Янь Хуань решили, что он безнадежен!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даже о школе Чэн не слышал!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у него вообще хватило смелости заявиться на конкурс?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http://bllate.org/book/21812/2257959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