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проронил ни слова. Он бросил ему салфетку, завел мотор и направился в сторону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наконец, выплакался, то шмыгнул носом и осторожно поднял взгляд на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поджал губы, сосредоточенно глядя на дорогу. Его лицо было таким же холодным, как обычно, но Цяо Ту чутко уловил, что тот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его, но Хэ Чжэн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испуге сжал руки, опустил голову и замер. Он не смел ни говорить, ни снова плакать, и даже когда на полпути у него внезапно скрутило живот, он лишь стиснул зубы и терпел, ведя себя так тихо, словно его и вовсе не было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Цяо Ту от боли уже мелко дрожал, но Хэ Чжэн не заметил его состояния и, выйдя из машины, сразу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до Цяо Ту донесся холодный голос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превозмогая боль, поспешно выудил телефон и, словно преподнося драгоценный дар,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обнаружил, что аппарат выключен. Он нахмурился и поднял взгляд, тут же заметив бледное лицо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беспокойства в голосе Хэ Чжэна, Цяо Ту окончательно расклеился. Слезы, словно бесплатные,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усадил его на диван и коснулся лба —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дрожа поднялся на ноги. Его личико из белого стало синюшным, и выглядел он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встревожился и уже хотел подхватить его, как вдруг Цяо Ту издал звук, похожий на рвотный позыв,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испачкал диван, Цяо Ту округлил свои большие глаза, полные смятения, и, опустив голову, глухо пробормотал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взял салфетку, вытер ему рот и одежду, а затем помог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придет домработница и все уберет.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Чжэн хотел отвезти его в больницу, но, видя, как тот слаб, пожалел его и решил не подвергать лишним нагрузкам, просто вызвав своего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Отравился чем-то, впредь следи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личным врачом семьи Хэ уже почти тридцать лет. Он еще никогда не видел, чтобы Хэ Чжэн проявлял к кому-то такую заботу, и был порядком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— только легкая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 лекарства и дав наставления, дядя Чжан ушел, и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Цяо Ту даже прическа приуныла, он выглядел таким же поникшим,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чем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Хэ Чжэна, раздутая этими событиями, окончательно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 где попало, — без сил пробормотал он, подумал и уныло добавил: — И ел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надул губы, готовый снова расплакаться — он решительно не мог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доверяй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повезло, что это был простодушный Чжоу Е, а если бы встретился кто-то опасный? Этот дурачок, чего доброго, позволил бы себя продать и еще помогал бы пересчитывать деньги. Как можно быть таким ребенком, совсем без капли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Чжэн больше не сердится, он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Ту засияли, он кивнул, и на его бледном лице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его лекарством и дождавшись, пока он послушно ляжет, Хэ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поправишься, я научу тебя пользоваться телефоном. Если что-то случится —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проплакал всю дорогу, а потом еще и мучился с животом — тело было предельно измотано. Успокоившись, он склонил голову набок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беспомощно покачал головой, собрал вещи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терпение, отпущенное ему в этой жизни, он тратил на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от Цяо Ту, как он тут же отбросил всю мягкость, вновь становясь прежним ледяным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помощника Сун, где в деталях описывалось все, что произошло с Цяо 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Хэ Чжэна похолодела еще на несколько градусов. Он ответил: Пусть делает то, что хочет, передай Янь Хуаню, чтобы не слишком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немного подумал и отправил помощнику Сун еще одно сообщение: Не дай ему узнать,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