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биологические часы разбудили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лишь спустя некоторое время осознал, где находится. Повернув голову, он закономерно встретился взглядом с безмятежным лицом спящего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Чжэн был с ним нежен, в большинстве случаев он оставался холодным и бесстрастным. В его глубоких глазах таился холод, и даже несмотря на привлекательную внешность, его суровая аура заставляла людей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же с его лица исчезала эта отчужденность, даже черты лица заметно смягчились. Цяо Ту так долго всматривался в него, что его собственные щеки невольно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мысленно отругал себя за такие мысли и на цыпочках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этот мир, глава труппы каждое утро, еще до рассвета, выгонял его из постели распеваться. Глава всегда твердил: для тех, кто выбрал их ремесло, голос — самое главное, и лениться нельзя ни дня. Раз уж он решил в этом мире вернуться к старому делу, то не может позволить себе деградировать — нужно усердно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вдохнул свежий утренний воздух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И-и-я-я... — он начал распеваться, тренируясь прямо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спал чутко. Когда Цяо Ту проснулся и потянулся, он уже был разбужен. Заметив, что Цяо Ту наблюдает за ним, он притворился спящим, а когда тот, сгорбившись, осторожно выбрался из постели, решил, что парень просто пошел в туалет. Кто же знал, что вскоре снаружи послышатся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 Цяо Ту что-то случилось, он поспешно встал и бросился на шум. Увидев, что это маленькое создание в пижаме стоит на балконе, выставив пальцы «орхидеей» и распеваясь, 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черт возьми,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обернувшись и увидев Хэ Чжэна, Цяо Ту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моргнул, ответив так, словно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свет ни заря, зачем распеваться?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потер виски. Голова просто раскалывалась!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иначе, я ведь в будущем должен вас содержать, — он ведь всерьез решил заняться этим вопросом! — Я ведь только петь и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пения, он ничего больше не знал. Если утратит и этот навык, то станет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эти слова трогали, но Хэ Чжэну почему-то все равно казалось, что тут что-то не так. Раздраженный, он подошел к нему и потянул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Позже я отправлю тебя в компанию, твой агент займется твоим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еще вчера решил, что делами Цяо Ту должна заниматься Янь Хуань — ему самому не с руки светиться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это? — услышав, что Хэ Чжэн хочет отправить его прочь, Цяо Ту замедлил шаг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агент, 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мимолетный испуг на его лице, Хэ Чжэн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зарабатывать деньги? Она даст тебе новый сценарий, будешь хорошо играть — будут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хохолок на голове Цяо Ту радостно подскочил, а глаза засияли — скрыть восторг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все забыл... — спохватившись,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заработка, о котором говорит Хэ Чжэн, наверняка требует навыков настоящего владельца этого тела, а он-то ничего не умеет. Вдруг он все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 составит для тебя график занятий, если чего-то не знаешь —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он наконец искренне улыбнулся, словно котенок, потершись пушистой головой об руку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учиться, он обязательно приложит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я... смогу вернуться? — он замялся, стесняясь смотреть Хэ Чжэну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Как освободишься,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господин!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на людях не смей называть других господином и обращаться на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решил воспользоваться моментом и исправить его манеру обращения. Всякий раз, когда он вспоминал, как Цяо Ту бросается к каждому встречному со своим господином и вежливым вы, у него на душе становилось паршиво. Казалось, будто это обращение принадлежит только ему, и делиться им с другими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пребывая в легком замешательстве и не зная местных порядков, кивал на каждое слово Хэ Чжэна. К тому времени, как он во всем разобрался, уже совсем рассвело,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Хэ Чжэн отвез его к зданию Синъяо Энтертейнмент и, увидев, что Янь Хуань уже ждет, со спокойной душой позволил ему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был явно привязан к Хэ Чжэну, и сейчас перспектива остаться одному и встретиться с чужим человеком вызывала у него сплошное отторжение. Но у Хэ Чжэна свои дела, да и ему самому нужно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пошел к Янь Хуань,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была женщиной лет тридцати, с ярким макияжем и конским хвостом, выглядела она весьма деловито. Она всегда безошибочно определяла таланты: каждый, с кем она подписывала контракт, становился звездой. Под ее началом выросли одна кинодива и два актера года, так что в Синъяо она считалась топовым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Цяо Ту стал главной ошибкой в ее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давала ему хорошие ресурсы, но он их не ценил. Почти каждый режиссер, с которым он работал, жаловался на его халатность, а результат был настолько ужасен, что его невозможно было описать словами. Со временем Янь Хуань окончательно списала его со счетов, фактически отправив в глубокий запас. Она надеялась дождаться окончания пятилетнего контракта и просто выставить его за дверь, но кто же знал, что он пригреется у самого босса, и теперь ей поневоле придется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забыл, придется вас побеспокоить, — видя, что Янь Хуань долго молчит, рассматривая его лицо, Цяо Ту улыбнулся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утром передал слова Хэ Чжэна о том, что Цяо Ту попал в аварию и потерял память, из-за чего сорвал съемки, поэтому она должна уладить вопросы с контрактом и подобрать для него новые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почувствовал себя неловко и неестественно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Чжэн, увидев, что они заговорили, плавно тронул машину с места и направился к штаб-квартире корпорации Хэ. Услышав звук мотора, Цяо Ту тут же обернулся и с тоской проводил взглядом уезжающий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уехал, хватит играть. Я что, не знаю, какой ты на самом деле? — холодно фыркнула Янь Хуань.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почесал затылок. Он не понимал, о чем она, но чувствовал, что она настроена не слишком дружелюбно. Однако тот господин сказал слушаться ее, а слушаться ее — значит зарабатывать деньги! Он точно его не обманет!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телефон,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приходил помощник Сун, он заодно принес и его телефон. Цяо Ту посмотрел на телефон, потом на лицо Янь Хуань и наконец вспомнил, что именно ее он назвал ведьмой. Оказывается, она такая красивая, а он назвал ее ведьмой — конечно, она злится. Подумав об этом, он виновато улыбнулся ей и спрятал телефон, решив позже спросить у Хэ Чжэна,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протянула ему несколько предложений на участие в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актерская игра никуда не годится, популярности нет, хорошие рекламные контракты тебе не светят. В этих шоу есть шанс немного засветиться, выбери любое и готовься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листал документы, в затруднении закусив губу. Письменность в этом мире отличалась от той, к которой он привык, он узнавал лишь малую часть знаков, а связать их в смысл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ударился головой так, что читать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да,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так, что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Янь Хуань ударила по столу и, ткнув в него пальцем, набросилась с бранью: — Знай меру! Ты что, в кино снимаешься? Авария? Потеря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Цяо Ту обиженно шмыгнул носом, но так и не смог придумать,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потерла виски, чувствуя, как разболелась голова. Это человек босса, ладно, придется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выберу, — подумав, добавила она. — И курсы тоже пересмотрим.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вас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аккуратно положил документы на ее стол, но его взгляд приковал другой листок. На нем была изображена женщина в театральном костюме, а рядом — строчка текста. Хоть он и не мог прочитать все, но догадался, что это место, где можно петь, 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конкурс оперных талантов,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петь? — его глаза засияли, наполняясь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опешила. Цяо Ту был еще молод, но раньше всегда выглядел мрачным и подавленным, а сейчас в нем промелькнуло что-то юношеское.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 на конкурсе оперных талантов, кроме как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участвую! — он так и знал, в этом мире тоже есть где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посмотрела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петь,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— Цяо Ту возмутился. Пусть говорят, что он не умеет что угодно, но только не то, что он не умеет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иди домой, — Янь Хуань отмахнулась от него. — Я составлю расписание, завтра приступишь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умею петь, дайте я вам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дури! Там нужны профессионалы, хочешь опозориться? — Янь Хуань оборвала его и, цокая каблуками,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опустил голову. На душе было тяжело, он изо всех сил сдерживал слезы и медленно побрел из здания Синъяо. Глядя на поток машин, он ощутил, как в сердце прокрадываются страх и растерянность. Только сейчас он запоздало понял, что до сих пор не знает имени того доброго господина, который приютил его, и не знает, где его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градом, сдержать их было невозможно. Вспомнив, в какую сторону уехала машина, он, не раздумывая,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выехал автомобиль. Он находился в слепой зоне, водитель не видел бегущего Цяо Ту. Даже если бы машина притормозила, Цяо Ту, выбежав на дорогу, сам бросился бы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в кустах напротив, видел все как на ладони. В отчаянии он бросил камеру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