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наблюдал, как помощник Сун одним движением пальцев потушил окурок, и в его глазах читалось нескрываемое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Цяо Ту явно вознамерился сменить объект для подражания, Хэ Чжэн помрачнел, схватил его за руку и потащил в отделение нейрохирургии.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в полном замешательстве прошел через все назначенные обследования, но результат каждый раз был один и тот же: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осмотра Цяо Ту всё казалось в диковинку. Если бы не пристальный взгляд Хэ Чжэна, он бы наверняка перетрогал все холодные медицинские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повидал на своем веку немало людей. Как бы они ни притворялись невинными и простодушными, жадность в их глазах рано или поздно выдавала их с головой. Но Цяо Ту был другим. Его взгляд был чист и ясен, словно у ребенка, только начинающего познавать мир, — в нем сквозило любопытство и жизненная энергия, и ни капли желания использовать его в своих целях. Именно поэтому он позволил парню ухватиться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со мной правда всё в порядке, — Цяо Ту опустил голову, и его настроение заметно упало. — Просто не понимаю, что случилось с моим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Ту поднял голову и улыбнулся, отчего на его щеках появились две крошечные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 бесстрастным лицом потащил его к выходу и наткнулся на остолбеневшего помощника Суна, застывшего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Утреннее совещание переносится, возвращайся в офис и займись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крепко держал Цяо Ту за запястье, и тому приходилось семенить, чтобы поспеть за широким шагом своего спутника. Даже когда его усадили на пассажирское сиденье роскошного автомобиля, он всё еще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устроился на водительском месте и несколько мгновений внимательно наблюдал за ним, пытаясь убедиться, что наивность в глазах парня не наиграна.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с любопытством оглядывался по сторонам, трогая обивку салона, и лишь услышав вопрос, вспомнил, что еще не представился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Цяо Ту,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упал на зеркало заднего вида. В нем отражалось совершенно чужое лицо. Парень мгновенно побледнел, и слова застряли у него в горле. Он помахал рукой — отражение повторило движение. Надул губы — отражение сделало то же самое. Высунул язык, корча рожицу, — зеркальный двойник в точности скопировал его ужимки.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прищурился, глядя на эти странные маневры, и в голове промелькнула мысль вернуть парня обратно к тому бестолковому врачу. Разве так ведет себя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Привидение! — взвизгнул Цяо Ту, с искаженным от ужаса лицом бросаясь к Хэ Чжэну. — Там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выпрямил его, указал на зеркало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зеркало. Человек внутри —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замер, ошарашенно глядя перед собой, а затем изо всех сил ущипнул себя за щеку. Боль пронзила всё тело. Это не сон, всё по-настоящему! Мало того, что голос изменился, так еще и лицо стало другим! Что же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попытался проанализировать всё, что увидел с момента пробуждения. Наконец, до него начала доходить вся серьезность положения. Всё вокруг кардинально отличалось от привычного ему мира, почти каждый предмет был ему в новинку. Раньше он читал в древних книгах о переселении души в чужое тело. Неужели он умер и теперь живет в чужой оболочке? В совершенно незнакомом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еще бледнее, тело задрожало, и даже непослушный хохолок на голове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кажется, я многое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опустил глаза, лихорадочно размышляя. Что ж, раз уж так вышло, придется приспосабливаться. По крайней мере, нужно выжить, пока не найдется способ вернуться. Он ничего не знает об этом месте, а чтобы выжить, нужно… нужно держаться за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память? — Хэ Чжэн скептически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Цяо Ту быстро закивал, надув щеки и выглядя при этом предельно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схватился за лоб и прислонился к рулю, тяжело вздыхая. Что с ним сегодня не так? Разве он мало видел подобных дешевых трюков? Почему раньше он всегда игнорировал их или перепоручал помощнику Суну? Но стоило ему встретиться с этим чистым, детским взглядом, как его привычная жестокость куда-то испарилась. Неужели этот парень его заколдовал?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можно мне поехать к вам домой? — тихо спросил Цяо Ту,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поднял голову, и в его взгляде промелькнул холод. Цяо Ту не заметил перемены в настроении мужчины и склонил голову набок,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мыть полы, готовить, мыть посуду…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загибать пальцы, с надеждой глядя на Хэ Чжэна своими сияющими глазами. Встретившись с этим взглядом, Хэ Чжэн в конце концов сдался. Тяжело вздохнув, он отправил сообщение помощнику Суну с требованием прислать досье на Цяо Ту. Подумав, он добавил еще одну строчку: Пока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Сун, который всё еще разгребал последствия в больнице, уставился на экран телефона с полным недоумением. Босс, с вами всё в порядке? Если вас похитили, моргните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растерянно огляделся, не понимая, о чем речь. Хэ Чжэн смирился, наклонился через него, пристегнул ремень безопасности и вдавил педаль газа, направляясь к своей небольшой квартире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Цяо Ту пугала скорость спорткара, но, привыкнув, он полностью переключился на пейзажи за окном, то и дело оборачиваясь к Хэ Чжэну и без умолку болтая всю дорогу. Хэ Чжэн по большей части молчал, но почему-то не чувствовал раздражения, напротив — он невольно вслушивался в этот поток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Ту всё было удивительным. Его познания об этом мире были даже скуднее, чем у пятилетнего ребенка. Хэ Чжэн искоса взглянул на сияющего от восторга парня и вдруг поймал себя на мысли, что чувствует себя так, будто взял ребенка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ваш дом? — Цяо Ту вошел следом за Хэ Чжэном и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господином, — Хэ Чжэн немного подумал и добавил: — И не используй вежливые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какой же у вас огромный дом! — Цяо Ту пропустил его слова мимо ушей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снова вздохнул. Сегодня он уже столько раз нарушил свои правила ради этого парня, что теперь просто обязан не оставаться с ним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собрался уходить. Заметив, что Хэ Чжэн уходит, Цяо Ту тут же перестал улыбаться, подскочил к нему, ухватился за край пиджака и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холодно посмотрел на него, ничего не ответил, но и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собой, ладно? Я… я обещаю, что не буду мешать! Я буду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http://bllate.org/book/21812/2257953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