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Чэнь, еще пребывавший в объятиях сна, был разбужен звонком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рингтон, который он установил специально для своего научного руководителя. Первый вызов он пропустил, не успев ответить,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взять телефон в руки, как 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Доброе утро, учитель! — голос звучал лениво 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взглянул на прикроватную тумбочку —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рано? Уже девять часов! — подшутил преподаватель, про себя подумав, что этот студент — настоящий избалованный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как прилежный работник, уже вовсю вел занятия в университете, а этот — все еще валяется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вчера заболел, — Мэн Чэнь сильнее закутался в одеяло,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уважение к старшим, он бы вообще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так? Как ты сейчас? Стало полегче? — преподаватель всполошился и тут же принялся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здоровье у этого студента не самое крепкое, да и родители при поступлении просили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кажется, прошло, — он медленно протянул руку, коснулся лба и неспешно добавил: — Кажется, температуры нет, значит,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славно. Береги себя, — преподаватель выдохнул с облегчением, лишь бы тот не разболелся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по какому-то делу? — Мэн Чэнь натянул одеяло до самого подбородка, его голос звучал совершенно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прохладно, он покосился на кондиционер — температура была выставлена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подоткнул края одеяла, не оставляя ни щелочки. Половина лица была спрятана в ткани, поэтому слова звучали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владеешь немецким? — неуверенно спросил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 личном деле Мэн Чэня было указано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Владею, — честно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учил язык, чтобы иметь возможность путешествовать в одиночку. В Германии много интересных мест, вот он и решил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не ошибся. Послезавтра в Германии открывается художественная выставка, поедешь? — радостно спросил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переводчик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Мэн Чэнь.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поедь, ну пожалуйста! Я оплачу дорогу, питание и проживание по высшему разряду,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никакой у него власти над студентами, просто позор. Проклятый капитализм!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...Учитель, вы правда думаете, что мне не хватает этих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молчания, когда преподаватель уже решил, что тот согласился, последовал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ты даешь. Ладно, скажу прямо: мне нужен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состояние этого молодого господина не поддавалось его воображению. Пытаться подкупить его деньгами — все равно что размахивать алебардой перед Гуань Юем. Но преподавателю очень хотелось, чтобы Мэн Чэнь поехал — тот хорошо знал Германию, с ним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сказали бы сразу. Все равно не хочу, ищите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закатил глаза. Ненавидит, когда преподаватель ходит вокруг да около. Будь это кто-то другой, он бы уже давно бросил трубку. Но, к сожалению, он еще не выпустился. Приходится идти на уступки ради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Мэн, умоляю! И это не просто перевод, там будет выставлена картина, которую ты так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выложил свой главный козырь. Он знал, что это единственный способ заставить его ленивого студента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врете? — Мэн Чэнь моментально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стоило обдумать. Хотя… почему-то верилось с трудом. Картина, которая ему нравилась, была из частной коллекции, с чего бы ее выставлять?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все разузнал. Владелец лично выставит ее в зале. Если обманываю — можешь больше никогда не сдавать мне домашние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этой информации: коллекционер действительно согласился. Говорили, что полотно уже доставили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Мэн Чэнь тут же согласился. Даже если картины там не окажется, возможность не сдавать домашку того стоила. Он ведь только на втором курсе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я так и знал, что ты согласишься. Подаю заявку на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почему он согласился, главное — результат. Но раз едет этот молодой господин, на еде и жилье экономить уже не получится. Университетские суточные ограничены, придется доплачивать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теперь жевать пустую кашу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учитель, — Мэн Чэнь даже не почувствовал горечи, скрытой за радостью преподавателя.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мешать твоему отдыху. Не забудь про послезавтра,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попросить денег у жены, иначе по возвращении придется долго сидеть на хлебе и воде. Хорошо, что она его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сделал пометку в календаре и поставил будильник. Бросив телефон, он снова зарылся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мой дядя терпеть не может, когда к нему домой кто-то заявляется, — серьезно и настойчиво повторил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просто хочу узнать, как он, — Цюй Яньлан посмотрел на него с нескрываемым раздражением. Эту фразу он слышал всю дорогу. И вообще, он же не разносчик вирусов, зачем столько раз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серьезно. Если он не разрешит тебе войти, на меня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не воспринимает его слова всерьез, Су Ян решил, что свою порцию предупреждений выдал. Если их выставят за дверь — его вины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нашло на Цюй Яньлана: сразу после занятий примчался к нему с требованием навестить дядю, ссылаясь на какое-то чувство вины. Выглядело это крайне подозрительно, но, не выдержав настойчивых просьб, Су Ян согласился, предварительно предупредив о тяжелом характере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понял! Не мог бы ты сосредоточиться на дороге? — Цюй Яньлан, сидевший на пассажирском сиденье, был в полном недоумении. Он впервые видел, чтобы друг так суетился из-за своего дяди. Вчера — так, сегодня — еще больше. Словно говорит о собственном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не переживай, мой водительский стаж даст фору любому гонщику.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был уверен: в чем в чем, а в его навыках вождения сомневаться не стоило. Если бы не страх перед родителями, он бы уже давно гонял на треке. Но в семье был еще один бунтарь, который тайком пробирался на трассу, и родители боялись, что Су Ян «испортит»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дядя и сам кого хочешь испортит, он только прикидывается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в частную кухню Чэнь Юэ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везти еду с собой, если мы едем к нему домой? И вообще, разве они работают на вынос? — удивился Цюй Яньлан.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пытался заказать у них доставку, но официанты с вежливыми улыбками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бы. Я же еду забирать, — они действительно не занимались доставкой и упаковкой. Но хозяин ресторана — другое дело, ведь изначально заведение открывалось именно ради него. Правда, никто не ожидал, что оно превратится в ресторан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ресторан твоей семьи? — Цюй Яньлан усмехнулся, не веря, что для кого-то другого сделали бы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ресторан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 только для дяди — трижды в день, с тщательной упаковкой. Су Ян позвонил заранее, чтобы все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я сейчас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 Ян, обед для босса готов, — увидев его, менеджер ресторана вынес три огромных контейнера, каждый в несколько ярусов.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поблагодарил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еду, он вместе с менеджером направился к машине. Сегодня ему удалось поесть ресторанной еды лишь благодаря дяде. А Цюй Яньлану и того больше — он пользовался привилегиями Су Яна. К тому же, блюда для дяди всегда готовили с особой тщательностью, некоторые были эксклюзивными.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еды? — на красивом лице Цюй Яньлана отразилось удивление. Изящные контейнеры выглядели как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действительно персональный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http://bllate.org/book/21811/2257698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