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лекарство,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голышом под кондиционером, вот и простудился. Температура спадет, и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проблем нет,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Сюй хорошо знал состояние здоровья Мэн Чэня и просил их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смерти! Получила звонок от Чэнь Шу и подумала, что случилось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И похлопала себя по груди, переводя дух. Как только она услышала голос Чэнь Шу, то тут же в спешке села за руль и примчалась сюда. Какое счастье, что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он уже взрослый. Просто иммунитет немного ослаб, в остальном все в порядке, — Старец Сюй улыбнулся, считая, что они слишком сильно паникуют, хотя и понимал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Старец Сюй. Но разве не нужно поставить капельницу? — Мэн И с сомнением посмотрела на врача. — У него же сорок градусов, разве одни таблетки помогут?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И ее младший брат был крайне хрупким созданием, требующим бережного обращения, даже несмотря на то, что в здоровом состоянии он мог одним ударом свалить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точно не захочет делать укол, он начнет драться, — пробормотал стоящий рядом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кто-то посмеет воткнуть в него иголку, Старец Сюй вряд ли выйдет из комнаты с такой же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думаю, обойдемся. Я подожду здесь час, если температура не спадет — поставим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тот мальчишка дерется весьма больно. И не спрашивайте почему — с семи лет Мэн Чэня Старец Сюй отвечал за его здоровье. Врач лишь вздыхал: капризный молодой господин никого другого к себе не подпускал. Особенно в полубессознательном состоянии — если только не использовать наркоз, любой другой врач рисковал получить побои. Поэтому приходилось приходить самому, невзирая на преклонный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Мэн И было неловко, ведь ее брат действительно не раз доставался Старцу Сюю. В детстве все было проще, но когда он подрос, ради безопасности его отправили учиться боевым искусствам. В итоге, если в сознании он еще себя контролировал, то в бреду мог случайно заехать пару раз, и оставалось только смириться. Хорошо, что Мэн Чэнь привык к присутствию Старца Сюя, иначе было бы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убери вещи Чэнь Чэня, — Мэн И указала на одежду брата, валявшуюся на диване, и скомандовала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то просто собрали разбросанные вещи и бросили их на диван. Су Ян не видел ничего зазорного в том, чтобы прибраться за младшим господином. По тому, как ловко он управлялся с вещами, было видно, что делает это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грязную одежду в стиральную машину, Су Ян подошел к двери комнаты Мэн Чэня. Постоял немного, затем на цыпочках вошел внутрь. Он сел на стул рядом с кроватью и посмотрел на бледное лицо младшего дяди, которое от жара стало ярко-розовым, будто у вареного рака. Из-за плохого самочувствия брови Мэн Чэня были плотно сдвинуты. Даже страдая, он не издал ни звука, лишь крепко сжимал алые губы, словно подавляя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пота волосы сбились в сосульки, и Су Ян решил, что это доставляет дискомфорт. Он сходил в ванную, набрал тазик теплой воды и взял полотенце. Нужно обтереть его, иначе, когда проснется, снова будет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Су Яна с полотенцем приблизилась к лицу Мэн Чэня, его запястье тут же перехватили с огромной силой. Мэн Чэнь резко распахнул глаза — взгляд был острым, ледяным и пронзительным. Он холодно уставился на Су Яна, сжимая руку все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был к этому готов и ничуть не удивился, лишь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младший дядя, это я, Баобао, — мягко проговорил он. — У тебя жар, ты весь в поту, давай я тебя оботру,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не стал сопротивляться, а лишь ласково уговаривал его. Мэн Чэнь еще некоторое время буравил его взглядом, затем ослабил хватку, но руку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дядя? — с улыбкой прошептал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молчал, его подернутые туманом глаза продолжали внимательно изучать племянника. Похоже, он наконец узнал, кто перед ним. Безмолвно отпустив руку, он спрятал ее под одеяло. Разговаривать он не хотел и общаться ни с кем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 оботрет младшего дядю? — Су Ян снова протянул полотенце, проверяя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Чэнь не ответил, Су Ян увидел, что тот больше не вцепился в одеяло, и понял, что получил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тайком наблюдавшие за происходящим из-за двери, облегченно выдохнули. Чэнь Шу подошел и слегка прикрыл дверь. Внутри все же лежал человек без одежды, а здесь присутствовала элегантная дама. Хотя они были братом и сестрой, Чэнь Шу понимал: если молодой господин придет в себя и узнает, что его видели в таком виде, он будет очень смущен и разозлится. Ради его спокойствия Чэнь Шу действовал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не буянил, а Мэн И, как старшая сестра, не собиралась разглядывать обнаженного брата — если он узнает, то месяц не будет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Чэнь Шу в кармане завибрировал. Он достал его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звонит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должно быть, не смог дозвониться до меня. — Она слишком спешила, когда уходила из дома, и забыла телефон. — Алло,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как там Чэнь Чэнь? Прости, я сейчас в другом городе, — с виноватыми нотками в голосе произнес отец Су Яна, Су Чжэньчжоу.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это произошло внезапно. Занимайся делами, думаю, все уже наладилось, просто обычная простуда, — Мэн И говорила мягко, стараясь успокоить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случится, обязательно сообщи мне. Позже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Чжэньчжоу звучал нежно, как у мягкого и воспитанного мужчины. Однако в компании он был жестким президентом, чье слово — закон. Вся его нежность предназначалась только семье, а особенно жене, госпоже Мэн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тоже отдыхай, дома не о чем беспокоиться. Чэнь Чэнь, скорее всего, просто переохладился, когда спал, забыл настроить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накинула на плечи пальто, откинулась на спинку мягкого дивана и, глядя на экран телефона, устало потерла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нельзя ему жить одному, а он не слушает, — покачал головой Су Чжэньчжоу.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Чэня был упрямый характер, он никого не слушал. Из-за событий прошлого все его баловали, поэтому он привык делать только то, что хочет. Настоящий домашний тиран, которому все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любимый, мы присмотрим. Как только температура спадет, все будет в порядке. Ты тоже устал,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И, которая в офисе была решительной женщиной-боссом, дома превращалась в чуткую и нежную супругу. Изначально компанию Мэн должны были унаследовать старший брат или Мэн Чэнь, но младший не захотел, а у старшего были свои дела. Мэн И обладала всеми необходимыми способностями, поэтому после ухода отца на пенсию управление перешло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жена. Я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 тебе,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которым на двоих было уже за восемьдесят, по-прежнему общались так сладко, что даже Старец Сюй не мог не восхититься. Оба они занимали высокие посты и обладали сильными характерами, но дома становились самыми близкими людьми друг для друга. Кроме Мэн Чэня, даже сын Су Ян не мог помешать их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вернула телефон Чэнь Шу и посмотрела на Старца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Сюй, вы ведь тоже еще не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собирался поесть, как приехал, — покачал головой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дворецкого прислать ужин сюда.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http://bllate.org/book/21811/2257693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