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вся состоит из военных? — Чэнь Чжоюй с любопытством поднял на него глаза. — А почему ты сам не пошел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Пу Яня промелькнула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погиб при исполнении задания. Мама была так напугана, что наотрез запретила мне связываться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знал... — Чэнь Чжоюй был потрясен. Живя в мирное время, он с трудом мог представить себе подобные потери. В душе он даже удивился: такое происшествие наверняка было значимым, возможно, о нем даже писали в новостях, но молодой господин Чэнь никогда не обращал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Янь, чего так долго? — Громкий мужской голос донесся с другой стороны стола, привлекая внимание обоих. Они обернулись и увидели двоих парней примерно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за обедом не видели, куда ты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ходил за ним, — Пу Янь кивнул на Чэнь Чжоюя,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стажеры из одного потока, любили держаться вместе. Двое новичков подсели к ним, и, заметив незнакомое лицо,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стажер, меня зовут Чэнь Чжоюй, — ответил тот. Он был голоден, поэтому с аппетитом налегал на еду, хотя раньше при виде таких блюд сразу отложил бы палочки. Теперь же, наевшись, он отложил их в сторону, решив поболтать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Пэн Цзюнь! — представился парень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Синьтао, — парень рядом с Пу Янем слегка кивнул. Он был более живым и именно он кричал им издалека. С любопытством разглядывая Чэнь Чжоюя, он спросил: — Ты выглядишь младше нас, сколько тебе лет, если уже на стажировке?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ответил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повергла троих в шок. Обычно сюда приходили либо выпускники в поисках работы, либо студенты четвертого курса, всем было за двадцать. Пу Янь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Девятнадцать? Ты что, уже закончил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Чжоюй покачал головой. — Я только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первом курсе и уже пошел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Чэнь Чжоюй неловко почесал затылок. Если бы отец не оформил ему академический отпуск, он бы сейчас грыз гранит науки в университетских стенах. — Семья хотела, чтобы я набрался опыта, вот и отправили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понятно... — Пэн и Цзоу кивнули, а Пу Янь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живешь? — спросил Цзоу Синьтао. — Насколько я помню, свободных комнат на объекте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делит жилье с Цзян Нянем, Чэнь Чжоюя охватило раздражение. Однако теперь он понял, что Цзян Нянь не лгал ему насчет отсутствия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живу вместе с гендиректором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гендиректором Цзяном? — оба, и Пэн, и Цзоу, удивились, но быстро нашли объяснение. Пэн Цзюнь заметил: — Ну да, это логично. Только у него в квартире две комнаты, так что кто-то еще может там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ним жить, я перееду в строительный вагончик.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вагончик? — Теперь пришла очередь удивляться Пу Яню. Он-то знал, что Чэнь Чжоюй живет с Цзян Нянем, но не ожидал, что тот собрался съезжать. — Зачем? У Цзян Няня лучшие условия на всем объекте, к тому же мы могли бы вместе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хотел было возразить, но вспомнил угрозу Цзян Няня: Если еще раз заикнешься об этом, я растрезвоню всем раньше, чем ты успеешь договорить. Ему пришлось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жить поближе к стройке, чтобы удобнее было добираться...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в сотый раз проклинал этого типа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вагончиках условия очень тяжелые... — Цзоу Синьтао сочувственно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Чжоюй, привыкший к комфорту, вдруг проявил упрямство. — Отец сказал, что раз уж я здесь, нельзя ныть. Для настоящего мужика это пустяки... Кстати, к кому обратиться по поводу заселения? Хочу переехать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к... мастеру Чжао, — ответил Пу Янь и крикнул группе мужчин, сидевших неподалеку: — Брат Чжао! Тут стажер хочет узнать про место в вагончике.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вагончике? — Мастер Чжао нахмурился, поднялся и подошел к их столу. Следом за ним поднялись несколько рабочих. Присев за соседний столик, он спросил: — Кто это тут собрался в вагончик заселяться?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брат Чжао! — Чэнь Чжоюй осмотрел мастера. Тому было около сорока, невысокий, с обветренным загорелым лицом, одетый в грязную рабочую робу. Он сидел, широко расставив ноги, и выглядел очень солидно — сразу видно, прораб.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окинул Чэнь Чжоюя оценивающим взглядом. Тот выглядел как избалованный сынок богатых родителей, и прораб не мог понять, что ему там понадобилось: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вагончик?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повторил, что хочет быть ближе к работе. Рабочие за спиной мастера Чжао переглянулись с недоумением, но никто не придал этому значения. Мастер Чжао спросил своих людей, есть 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вроде... — отозвался один из рабочих с южным акцентом. — В одном вагончике есть пустая комната, но мы там храним кабели и инструменты. Если заселяться, придется сначала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представил, что до уборки ему придется жить с Цзян Нянем,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закончить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оказался отзывчивым: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торопишься, мы сегодня после смены все уберем. Завтра вечером можешь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Чжоюй просиял. Мысль о том, что даже сегодняшний вечер с Цзян Нянем станет последним, заметно подняла ему настроение. — Спасибо,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Вагончики были местом настолько аскетичным, что даже суровые рабочие считали условия там тяжелыми. Видя, как этот парень радуется возможности переехать в такую дыру, они лишь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освоились? — К ним подошел Хэ Чэнчжи. Он сразу выделил Чэнь Чжоюя из толпы и был искренне рад, что молодой господин с первого же дня нашел общий язык с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Чэнчжи был одним из тех, кто отвечал за сопровождение Чэнь Чжоюя к руководству проекта. Кроме высшего начальства, никто не знал о его истинном происхождении. Хэ Чэнчжи хоть и не был человеком Чэнь Чжэнлиня, но симпатизировал его семье, поэтому Чэнь Чжоюй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первым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приветствовали Хэ Чэнчжи, Пу Янь, наблюдая за Чэнь Чжоюем,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