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здоровяков вышли из бара и тут же наткнулись на Чэнь Чжоуюя, который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его за господина Цзяна. Но ведь тот самый смазливый парень, на которого положил глаз господин Цзян, уже был доставлен ими в номер, так почему же сам господин Цзян всё еще стоит здесь с озадаченным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же сказал: если хоть один мужик посмеет распускать руки, я приложу его вместе с тобой! — Чэнь Чжоуюй был в ярости. Если бы не Вэнь Цзуюй, который его удерживал, он бы уже разбил лицо тому женоподобному типу, что только что облапал его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Цзуюй поспешно прикрыл лицо руками,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умоляю,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господин Цзян! Почему вы всё еще здесь? — двое амбалов с подобострастными улыбками подбежали к Чэнь Чжоуюю.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хрень? — Чэнь Чжоуюй поначалу решил, что обращаются не к нему, но оба типа уже встали по бокам от него. Несмотря на внушительные габариты, они всё равно были ниже Чэнь Чжоуюя.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мы уже доставили того человека в отель, — продолжали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человека? В какой отель? — Чэнь Чжоуюй понимал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этого, — один из них открыл фото на телефоне. На снимке был запечатлен момент, когда Цзян Нянь обернулся, чтобы посмотреть на Чэнь Чжоуюя.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фото Чэнь Чжоуюй вспыхнул, словно от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его только что облапал какой-то женоподобный придурок, так теперь еще и этот, первый встречный, посмел пялиться на него с таким омерзительным выражением лица? Разве молодой господин Чэнь мог такое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того, кто показывал фото, и, скрежеща зубами,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отеле, номер 1804, — амбал, решив, что Чэнь Чжоуюй просто разгорячился от увиденного, поспешно протянул ему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Чэнь… — попытался окликнуть его Вэнь Цзуюй.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мной! Я сам разберусь! — бросил Чэнь Чжоуюй, не оборачиваясь. Ему не хотелось, чтобы кто-то был рядом в такой неловкий момент. С этими словами он широким шагом направился в отель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номере отеля: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что со мной? — Цзян Нянь лежал на кровати, его губы пересохли, сознание путалось. Тело горело от невыносимого жара, кровь бурлила, пульсируя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Это то самое средство, которое подмешали те двое! В нем был афродизиак!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от сильного удара, заставив Цзян Няня вздрогнуть. Тот, кто вошел, был явно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Чжоуюй подошел к кровати и увидел, как Цзян Нянь извивается, не в силах совладать с собой, а рядом с ним лежат презервативы и лубрикант, его гнев наконец нашел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Цзян Нянь недоверчиво посмотрел на Чэнь Чжоуюя. Неужели это тот самый фотомодель, которого он видел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Чжоуюй смотрел на него сверху вниз. Изящный, красивый, с раскрасневшимся лицом и шеей — сердце Чэнь Чжоуюя забилось в бешеном ритме, то ли от злости, то ли от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какая у тебя цель… — с трудом выдавил Цзян Нянь, сдерживая стон.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Чжоуюй не понимал: тот сам заманил его сюда, а теперь гонит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пришел, то просто так не уйду! — Чэнь Чжоуюй усмехнулся и, не раздумывая,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Что ты делаешь? — Цзян Нянь, боясь даже представить, что последует дальше,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Чжоуюй остался в одних брюках и, наклонившись, потянулся к одежде Цзян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коснуться меня… я тебя прикончу! — в глазах Цзян Няня читались ярость и унижение. Он пытался сохранить остатки разума, но вместо угрозы из его уст вырвался лишь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 ли я? Разве я не касаюсь тебя прямо сейчас? — как только Чэнь Чжоуюй снял с него пиджак, он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сладкий, приторный женский парфюм, а свежий, тонкий древесный аромат, который казался по-настоящему дорогим. Этот запах буквально дурманил.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ты умеешь соблазнять, — усмехнулся Чэнь Чжоуюй.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был в ярости. На нем остались только нижнее белье и рубашка. Чэнь Чжоуюй любовался его гладкой кожей и изящными ключицами. Кожа Цзян Няня, покрытая розовым румянцем, была горячей, словно раскаленная, и обжигала ладони. Его длинные стройные ноги с тонкими, изящными мышцами выглядели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Чжоуюй почувствовал, как у него пересохло в горле. Он тряхнул головой, пытаясь сбросить наваждение и вернуть себе гнев, затем схватил Цзян Няня за воротник рубашки и потащил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делаешь? — ноги Цзян Няня подкашивались, и, если бы Чэнь Чжоуюй не прижал его к стене, удерживая за горло, он бы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Чэнь Чжоуюй включил душ на полную мощность и направил ледяную струю прямо на Цзян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от резкого контраста с горячим телом Цзян Нянь невольно вскрикнул 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Чэнь Чжоуюй продолжал держать его за тонкую шею,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Отпусти меня! Кхе-кхе! — белая рубашка Цзян Няня насквозь промокла и прилипла к телу, он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— Чэнь Чжоуюй выключил воду и наклонился к самому его лицу. — Разве не этого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ему было мало. Его взгляд упал на раковину. Он схватил одноразовую зубную щетку и повертел ее перед глазами Цзян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Цзян Нянь, не заботясь о достоинстве, закричал: 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Помогите? — Чэнь Чжоуюй, не слушая его, обхватил его за талию и сорвал остатки одежды. В этот момент он увидел на нижней части живота, ближе к бедру, татуировку в виде черного цветка гиганской ликориса размером с кулак. Рядом выступала узкая тазовая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настолько интимным, что Чэнь Чжоуюй не увидел бы его, если бы не этот случай. Татуировка выглядела пугающе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Цзян Няня спиной к себе и, не обращая внимания на то, что тот промок до нитки, занес руку со щеткой…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http://bllate.org/book/21810/2257510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