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Это двуногое ещё смеет спрашивать, как она? У этого двуногого вообще нет никакого чувства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Сюэчэн видела, что за спиной её мамы вот-вот вспыхнет настоящий пожар, поэтому благоразумно отошла подальше. Мама, когда злится, хоть и не ругает её, но начинает обзывать Лу Даху — это ведь ужасно звучит,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ты сначала меня выслушаешь, хорошо? — Янь Сюйлин изо всех сил старалась сидеть ровно, чувствуя, что сейчас нервничает даже больше, чем когда вела переговоры с теми старыми хрычами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всё ещё убийственным взглядом Лу Мяолань, Янь Сюйлин выложила свой главный козырь —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юриста составить документ. Посмотри, это как раз о том, о чём мы говорили раньше. Если нет возражений, подпиши, а завтра найдём время и заверим у нотариуса. — Янь Сюйлин подвинула бумаги. Это был договор о том, что она никогда не будет отбирать у Лу Мяолань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Лу Мяолань поутих наполовину. Если это двуногое обещает не отбирать её драгоценную дочку, её, так и быть, можно немного простить. Что же до договора... она решила завтра взять его с собой в компанию и показать матушке Тан Юйсю, чтобы та попросила своего юриста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после обеда. Если всё в порядке, сходим к нотариусу... — Лу Мяолань просмотрела текст, но сама не могла выявить никаких подвохов, так что лучше довериться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её спонсор, научила её главному правилу: профессиональные дела должны выполнять профессионалы. Например, когда она поручала ей в Истинном облике ловить бездомных котов на кастрацию.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ярость Лу Мяолань почти сошла на нет, Янь Сюйлин продолжила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поручила секретарю Ся провести небольшое исследование. Актрисы, когда входят в съёмочный график, совсем не успевают заниматься домом. Тем более ты — кинозвезда, наверняка играешь главные роли. Я вот что придумала: хоть я и живу у тебя временно, я всё же мама Сюэчэн. Я могу отвозить её в детский сад перед работой и забирать после, а вечером, в удобное для тебя время, Сюэчэн будет созваниваться с тобой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Сюйлин чётко изложила свой план. Ей казалось, что шансы на успех довольно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призадумалась. Если всё будет так, как говорит Янь Сюйлин, то это, кажется, вполне приемлемо. А если с договором всё чисто, то та больше не сможет отнять у неё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видеть Сяо Баобей по видеосвязи... разве это не счастье? И не нужно будет беспокоиться, не подралась ли её крошка в садике с другими кошачьими и не выставила ли ночью животик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дочка останется дома наедине с этим двуногим, всё же есть риск. А что, если этот двуногий раскроет её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подхватила Янь Сюэчэн на руки и с мучительным выражением лица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обсудим. Я спрошу у малышки, хочет ли она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Сюйлин посмотрела на часы — не было ещё и половины девятого, а Лу Мяолань уже унесла Янь Сюэчэн. Скорее всего, она согласится, вот только непонятно, что именно её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процедур, когда большая кошка и маленькая кошка свернулись клубком под одеялом, Лу Мяолань плотно заперла дверь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же слышала, что она сказала? Ты хочешь остаться с ней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Сюэчэн почесала задней лапкой ухо и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должна ходить на работу, тогда я смогу сама спать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Тебе с ней спать нельзя, а вдруг ты превратишься в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одним из опасений Лу Мяолань. Сяо Баобей была хороша во всём, но иногда у неё то хвост промелькнёт, то ушки вырастут — это доставляло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могу себя контролировать. Воспитатели в садике говорят, что я уже готова к начальной школе... — Янь Сюэчэн покачала головой, она ведь большая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умница, ты такая способная! — Лу Мяолань вылизала мягкую шёрстку на голове дочки и, счастливо обняв свою маленькую кошечку передними лапами, перекатилась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видеть маму каждый день. Я буду очень осторожна, мама, не волнуйся! — Янь Сюэчэн маленькой лапкой подтолкнула Лу Мяолань в подбородок. Мама была немного великовата, и от её объятий у малышки 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и решили. Лу Мяолань безгранично доверяла своей малышке: все животные в детском саду вместе взятые не были такими умными, как её Сяо Баобей. Её Сяо Баобей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Сюйлин принесла с улицы какие-то вещи. Лу Мяолань помогла ей донести пакеты и обнаружила внутри лакомства: часть была импортной, часть — разработками отечественных университетов, всё с пометкой о натуральности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была глазастой: одно из лакомств ей уже присылала старшая сестра-спонсор. Они со Сяо Баобей уже пробовали его. Лу Мяолань ничего, а вот Янь Сюэчэн после него вела себя так, будто нанюхалась кошачьей мяты: уши и хвост переставали слушаться, она превращалась в котёнка и каталась по полу, но в садике это почему-то пользовалось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Мяолань специально изучила состав и обнаружила там котовник. Загуглив в телефоне, она поняла, что это и есть кошачья мята. Она даже купила немного и проверила на Сяо Баобей — действительно, именно этот компонент вызывал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позвонила спонсору, чтобы уточнить, и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обнаружила сейчас. А если бы она съела это где-то ещё? У вас с малышкой были бы проблемы. Будьте внимательнее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не разозлилась — она знала, что у сестры есть странные причуды, и восприняла это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 покупке угощений она всегда следила, чтобы там не было ничего запретного для малышки. Впрочем, к счастью, кроме кошачьей мяты, всё остальное, что нельзя обычным кошкам и собакам, им со Сяо Баобей было можно. Даже шоколад, но Лу Мяолань на всякий случай не давала его много — боялась и проблем со здоровьем, и кариеса.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лакомства для детей, я попросила тетушку Хуан принести их. Пусть Сюэчэн посмотрит, что ей нравится, я скажу тетушке Хуан заказать ещё... — Янь Сюйлин заметила, что Лу Мяолань разглядывает угощения, и решила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У Сяо Баобей аллергия на некоторые вещи, ей нельзя есть всё подряд. — Лу Мяолань внимательно изучила каждый состав и отложила в сторону печенье с котовником.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аллергии — это такая отговорка, которая может быть как серьёзной, так и не очень. Янь Сюйлин не была из тех, кто не заботится о ребёнке, поэтому она точно не позволит малышке есть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 него у Сяо Баобей аллергия, нельзя ей такое давать, — Лу Мяолань сурово указала на печенье. — Даже если ей нравится, нельзя. В прошлый раз она после него на пол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просто свалилась, а каталась по полу, и Лу Мяолань каталась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компонент у неё аллергия? Вы тщательно проверяли? — Услышав про аллергию, Янь Сюйлин взяла печенье и принялась внимательно изучать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сделала вид, что не расслышала, и поспешила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Янь Сюйлин увидела, как Лу Мяолань собирает рюкзачок Сяо Баобей, она заметила, что та положила туда именно то самое печенье. Разве она не говорила, что на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спустившись вниз и сев в машину, Янь Сюйлин снова начала звонить секретарю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Ся: тяжёлый день трудяги начинается со звонка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http://bllate.org/book/21809/2257231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