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Фэн застыла, не в силах вымолвить ни слова. В этой школе одним из её главных правил выживания было держаться как можно дальше от местных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слыл отъявленным сорванцом. Его можно было встретить где угодно, он постоянно оказывался в центре внимания. Если судить по популярным нынче тестам на тип личности, он был стопроцентным экстравертом.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спортивных праздниках он всегда выпячивался больше всех. Даже если не умел чего-то, всё равно записывался во все возможные дисциплины, рассчитывая разобраться по ходу дела. А чтобы быть таким активным, требовался неиссякаемый запас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не попал в заявку на эстафету, но сдаваться не собирался. Он просто бежал рядом с дорожкой и во всё горло подбадривал своих товарищей. В итоге Лу Линь пересек финишную черту раньше самих участников. Лица судей на трибуне в тот момент стали зеленого цвета. А победившие товарищи по команде даже не знали, радоваться им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который до этого неспешно помахивал веером с пейзажем, болтая с гостями, увидев такой результат, тут же бросился к микрофону и заорал, не в силах сдержать эмоции:</w:t>
      </w:r>
    </w:p>
    <w:p w:rsidR="00BB20FC" w:rsidRPr="00357A74" w:rsidRDefault="00357A74" w:rsidP="00BB20FC">
      <w:pPr>
        <w:jc w:val="left"/>
        <w:rPr>
          <w:sz w:val="28"/>
          <w:lang w:val="en-US"/>
        </w:rPr>
      </w:pPr>
      <w:r w:rsidRPr="00357A74">
        <w:rPr>
          <w:sz w:val="28"/>
          <w:lang w:val="en-US"/>
        </w:rPr>
        <w:t>— Лу Линь!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Линь не пошел. У него был свой принцип избегания мелких неприятностей: если никто точно не уверен, что это был он, и если он сам не признается, то никто никогда не узнает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секунду до того, как директор взревел, он как раз увидел проходившую мимо миниатюрную девушку, чью голову от солнца прикрывала школьная форма. Лу Линь, не раздумывая, сорвал с неё форму, накинул себе на голову и был таков. Девушка лишь почувствовала, как стало прохладно, а глаза ослепило яркое солнце — она так и застыла на месте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каждой форме не было вышито имя, Линь Фэн, скорее всего, лишилась бы своей одежды навсегда. Странно было лишь то, что вернул он её в идеальном состоянии — форма выглядела как новая, даже въевшееся пятно исчезло. Линь Фэн не стала ломать над этим голову, решив, что стиральные порошки в богатых домах и правда творят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вытянул свою загорелую, крепкую руку и стал триумфально размахивать ею прямо перед лицом Линь Фэн. На губах его играла насмешливая улыбка.</w:t>
      </w:r>
    </w:p>
    <w:p w:rsidR="00BB20FC" w:rsidRPr="00357A74" w:rsidRDefault="00357A74" w:rsidP="00BB20FC">
      <w:pPr>
        <w:jc w:val="left"/>
        <w:rPr>
          <w:sz w:val="28"/>
          <w:lang w:val="en-US"/>
        </w:rPr>
      </w:pPr>
      <w:r w:rsidRPr="00357A74">
        <w:rPr>
          <w:sz w:val="28"/>
          <w:lang w:val="en-US"/>
        </w:rPr>
        <w:t>— Линь Фэн, что с тобой? Неужели влюбилась? Неужели пара слов со мной заставляет тебя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Фэн помрачнело. Она сжала кулаки, подавляя гнев. Всё её терпение было ради того, чтобы спокойно закончить школу, но постоянные провокации Лу Линя довели её до предела. Не выдержав, она резко схватила его за руку, которая маячила перед глазами, и подняла взгляд, полный ярости и раздражения. Нахмурившись, она ледяным тоном произнесла:</w:t>
      </w:r>
    </w:p>
    <w:p w:rsidR="00BB20FC" w:rsidRPr="00357A74" w:rsidRDefault="00357A74" w:rsidP="00BB20FC">
      <w:pPr>
        <w:jc w:val="left"/>
        <w:rPr>
          <w:sz w:val="28"/>
          <w:lang w:val="en-US"/>
        </w:rPr>
      </w:pPr>
      <w:r w:rsidRPr="00357A74">
        <w:rPr>
          <w:sz w:val="28"/>
          <w:lang w:val="en-US"/>
        </w:rPr>
        <w:t>— Ты меня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 силой оттолкнула его руку и пошла прочь, ускоряя шаг. Лу Линь расплылся в ещё более широкой улыбке, быстро метнулся вперед и преградил ей путь, раскинув длинные руки. Линь Фэн, шедшая слишком быстро, не успела затормозить и врезалась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поморщилась от боли, прижала руку ко лбу и, широко распахнув глаза, уставилась на него:</w:t>
      </w:r>
    </w:p>
    <w:p w:rsidR="00BB20FC" w:rsidRPr="00357A74" w:rsidRDefault="00357A74" w:rsidP="00BB20FC">
      <w:pPr>
        <w:jc w:val="left"/>
        <w:rPr>
          <w:sz w:val="28"/>
          <w:lang w:val="en-US"/>
        </w:rPr>
      </w:pPr>
      <w:r w:rsidRPr="00357A74">
        <w:rPr>
          <w:sz w:val="28"/>
          <w:lang w:val="en-US"/>
        </w:rPr>
        <w:t>—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на это никакого внимания. Продолжая улыбаться, он слегка наклонился к её уху и прошептал:</w:t>
      </w:r>
    </w:p>
    <w:p w:rsidR="00BB20FC" w:rsidRPr="00357A74" w:rsidRDefault="00357A74" w:rsidP="00BB20FC">
      <w:pPr>
        <w:jc w:val="left"/>
        <w:rPr>
          <w:sz w:val="28"/>
          <w:lang w:val="en-US"/>
        </w:rPr>
      </w:pPr>
      <w:r w:rsidRPr="00357A74">
        <w:rPr>
          <w:sz w:val="28"/>
          <w:lang w:val="en-US"/>
        </w:rPr>
        <w:t>— Пойдем поедим в маленькой столовой, там никого нет. У меня есть предложение: ты можешь заработать десять тысяч. Разумеется, всё абсолютно 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Линя долетели до ушей Линь Фэн, в её глазах мелькнуло удивление. Пряди волос у виска слегка колыхнулись от его дыхания. На этот раз она не убежала, как обычно, а погрузилась в раздумья. Десять тысяч… Эта цифра эхом отдавалась в её голове, огромный соблазн был почти непреодолим.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тон Линь Фэн смягчился:</w:t>
      </w:r>
    </w:p>
    <w:p w:rsidR="00BB20FC" w:rsidRPr="00357A74" w:rsidRDefault="00357A74" w:rsidP="00BB20FC">
      <w:pPr>
        <w:jc w:val="left"/>
        <w:rPr>
          <w:sz w:val="28"/>
          <w:lang w:val="en-US"/>
        </w:rPr>
      </w:pPr>
      <w:r w:rsidRPr="00357A74">
        <w:rPr>
          <w:sz w:val="28"/>
          <w:lang w:val="en-US"/>
        </w:rPr>
        <w:t>— Хорошо, пойдем в столовую. Если ты не врешь, с меня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просиял по-настоящему искренней улыбкой и громко ответил:</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у столовой старательно заливали светом дорожку, желтоватые лучи пробивались сквозь окна, падая на деревянные столы. Они сидели в углу, глядя друг на друга. В столовой витали ароматы еды. Лу Линь с улыбкой смотрел на Линь Фэн, в его глазах светилось ожидание.</w:t>
      </w:r>
    </w:p>
    <w:p w:rsidR="00BB20FC" w:rsidRPr="00357A74" w:rsidRDefault="00357A74" w:rsidP="00BB20FC">
      <w:pPr>
        <w:jc w:val="left"/>
        <w:rPr>
          <w:sz w:val="28"/>
          <w:lang w:val="en-US"/>
        </w:rPr>
      </w:pPr>
      <w:r w:rsidRPr="00357A74">
        <w:rPr>
          <w:sz w:val="28"/>
          <w:lang w:val="en-US"/>
        </w:rPr>
        <w:t>— Слушай, гений географии, когда ты уже и меня подтянешь?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слегка замешкалась с ложкой. Она подняла голову, её взгляд был ясным и твердым.</w:t>
      </w:r>
    </w:p>
    <w:p w:rsidR="00BB20FC" w:rsidRPr="00357A74" w:rsidRDefault="00357A74" w:rsidP="00BB20FC">
      <w:pPr>
        <w:jc w:val="left"/>
        <w:rPr>
          <w:sz w:val="28"/>
          <w:lang w:val="en-US"/>
        </w:rPr>
      </w:pPr>
      <w:r w:rsidRPr="00357A74">
        <w:rPr>
          <w:sz w:val="28"/>
          <w:lang w:val="en-US"/>
        </w:rPr>
        <w:t>— Не понимаю, о чем ты. Учеба — это личное дело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кивнул, словно ожидая такого ответа. Он отложил палочки, подался вперед, сцепив руки в замок, и серьезно произнул:</w:t>
      </w:r>
    </w:p>
    <w:p w:rsidR="00BB20FC" w:rsidRPr="00357A74" w:rsidRDefault="00357A74" w:rsidP="00BB20FC">
      <w:pPr>
        <w:jc w:val="left"/>
        <w:rPr>
          <w:sz w:val="28"/>
          <w:lang w:val="en-US"/>
        </w:rPr>
      </w:pPr>
      <w:r w:rsidRPr="00357A74">
        <w:rPr>
          <w:sz w:val="28"/>
          <w:lang w:val="en-US"/>
        </w:rPr>
        <w:t>— Ладно, скажу прямо. У меня куча вопросов, и не только по географии. А у тебя, как раз, есть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легкий ветерок, растрепав волосы Линь Фэн. В её глазах промелькнуло удивление, но она быстро взяла себя в руки. Она смотрела на Лу Линя и думала: какой же он старательный, такой целеустремленный… Неужели обязательно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не сводил с неё глаз.</w:t>
      </w:r>
    </w:p>
    <w:p w:rsidR="00BB20FC" w:rsidRPr="00357A74" w:rsidRDefault="00357A74" w:rsidP="00BB20FC">
      <w:pPr>
        <w:jc w:val="left"/>
        <w:rPr>
          <w:sz w:val="28"/>
          <w:lang w:val="en-US"/>
        </w:rPr>
      </w:pPr>
      <w:r w:rsidRPr="00357A74">
        <w:rPr>
          <w:sz w:val="28"/>
          <w:lang w:val="en-US"/>
        </w:rPr>
        <w:t>— Конечно, время выпускника на вес золота, я знаю, как ты сейчас загружена. — В его голосе прозвучала нотка участия, лишенная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прикусила губу, глядя на свой поднос.</w:t>
      </w:r>
    </w:p>
    <w:p w:rsidR="00BB20FC" w:rsidRPr="00357A74" w:rsidRDefault="00357A74" w:rsidP="00BB20FC">
      <w:pPr>
        <w:jc w:val="left"/>
        <w:rPr>
          <w:sz w:val="28"/>
          <w:lang w:val="en-US"/>
        </w:rPr>
      </w:pPr>
      <w:r w:rsidRPr="00357A74">
        <w:rPr>
          <w:sz w:val="28"/>
          <w:lang w:val="en-US"/>
        </w:rPr>
        <w:t>— Ты же знаешь, что я занята… — В душе боролись сомнения: с одной стороны, перед глазами танцевали сторублевые купюры, с другой — страх за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казалось, прочитал её мысли.</w:t>
      </w:r>
    </w:p>
    <w:p w:rsidR="00BB20FC" w:rsidRPr="00357A74" w:rsidRDefault="00357A74" w:rsidP="00BB20FC">
      <w:pPr>
        <w:jc w:val="left"/>
        <w:rPr>
          <w:sz w:val="28"/>
          <w:lang w:val="en-US"/>
        </w:rPr>
      </w:pPr>
      <w:r w:rsidRPr="00357A74">
        <w:rPr>
          <w:sz w:val="28"/>
          <w:lang w:val="en-US"/>
        </w:rPr>
        <w:t>— Деньги делают людей смелыми, я это понимаю. Скоро зимние каникулы, школа дает нам целый месяц. — В его глазах блеснул азарт, словно он увидел надежду на улучшение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нахмурилась, немного подумала, подняла взгляд и медленно ответила:</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школе дети были либо из богатых семей, либо из обеспеченного среднего класса. Их высокие оценки часто были результатом усилий родителей и их вложений. Многие родители понимали это и не жалели денег на частных репетиторов. Школа тоже знала об этом, поэтому не ограничивала учеников во время каникул. Каждый год выпускникам давали полный месяц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твердо посмотрел на неё:</w:t>
      </w:r>
    </w:p>
    <w:p w:rsidR="00BB20FC" w:rsidRPr="00357A74" w:rsidRDefault="00357A74" w:rsidP="00BB20FC">
      <w:pPr>
        <w:jc w:val="left"/>
        <w:rPr>
          <w:sz w:val="28"/>
          <w:lang w:val="en-US"/>
        </w:rPr>
      </w:pPr>
      <w:r w:rsidRPr="00357A74">
        <w:rPr>
          <w:sz w:val="28"/>
          <w:lang w:val="en-US"/>
        </w:rPr>
        <w:t>— В этом месяце ты будешь приходить ко мне каждый день, будем заниматься вместе. И, кстати, принеси те материалы по географии, которые ты давала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вздрогнула, рука дрогнула, и палочки чуть не упали. Она была несовершеннолетней, подработка была не самым подходящим делом, и она понятия не имела, как Лу Линь узнал её секрет. Возможно, он просто прощупывал почву. Если она сохранит спокойствие и не выдаст себя,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постаралась выглядеть невозмутимой:</w:t>
      </w:r>
    </w:p>
    <w:p w:rsidR="00BB20FC" w:rsidRPr="00357A74" w:rsidRDefault="00357A74" w:rsidP="00BB20FC">
      <w:pPr>
        <w:jc w:val="left"/>
        <w:rPr>
          <w:sz w:val="28"/>
          <w:lang w:val="en-US"/>
        </w:rPr>
      </w:pPr>
      <w:r w:rsidRPr="00357A74">
        <w:rPr>
          <w:sz w:val="28"/>
          <w:lang w:val="en-US"/>
        </w:rPr>
        <w:t>— Не знаю,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лукаво улыбнулся, его глаза превратились в полумесяцы, совсем как у хитрой лисицы.</w:t>
      </w:r>
    </w:p>
    <w:p w:rsidR="00BB20FC" w:rsidRPr="00357A74" w:rsidRDefault="00357A74" w:rsidP="00BB20FC">
      <w:pPr>
        <w:jc w:val="left"/>
        <w:rPr>
          <w:sz w:val="28"/>
          <w:lang w:val="en-US"/>
        </w:rPr>
      </w:pPr>
      <w:r w:rsidRPr="00357A74">
        <w:rPr>
          <w:sz w:val="28"/>
          <w:lang w:val="en-US"/>
        </w:rPr>
        <w:t>— Ты правда думаешь, что я не узнаю твой почерк на этих материалах?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отложила приборы, скрестила руки на груди, защищаясь, и откинулась на спинку стула, стараясь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продолжал:</w:t>
      </w:r>
    </w:p>
    <w:p w:rsidR="00BB20FC" w:rsidRPr="00357A74" w:rsidRDefault="00357A74" w:rsidP="00BB20FC">
      <w:pPr>
        <w:jc w:val="left"/>
        <w:rPr>
          <w:sz w:val="28"/>
          <w:lang w:val="en-US"/>
        </w:rPr>
      </w:pPr>
      <w:r w:rsidRPr="00357A74">
        <w:rPr>
          <w:sz w:val="28"/>
          <w:lang w:val="en-US"/>
        </w:rPr>
        <w:t>— Это не отнимет у тебя много времени. Просто помоги мне разобраться в темах, которые я не понимаю… Десять тысяч за месяц, как тебе? — Он поднял указательный палец между ними. — Если дома похвалят за мои успехи, я могу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оставалась бесстрастной, ничем не выдав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http://bllate.org/book/21808/2257104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