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теперь быть? Как выкрутиться из этой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Линь Дифэн слегка нахмурились, а в глазах отразились неловкость и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и её взгляд, проскользнув сквозь блики на линзах очков, встретился с глубокими глазами Му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Циюнь по-прежнему сохранял невозмутимость. Его красивые глаза были слегка опущены, и в этом безмолвном обмене взглядами словно читался немой вопрос о том, в какой переплет она угодила.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Дифэн напоминали глаза Линь Шиминя — миндалевидные, с влажным, переливающимся блеском, который обычно скрывали очки, поэтому окружающие даже не догадывались об их красоте. Сейчас, когда она только подняла голову от книги и еще не успела надеть очки, в её глазах читалась беспомощность, как у нашкодившего щенка, и она отчаянно взывала к Му Циюню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Циюнь на мгновение замер. Это длилось лишь долю секунды — настолько коротко, что об этом знал только он сам. Если бы он не признался, никто бы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Линь, видя, что Му Циюнь молчит, обвил рукой его плечо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Циюнь, мы же с тобой братья! Поделись же! Обещаю, никому не скажу. Брат Циюнь, твои конспекты — как оазис в пустыне, а ты сам — самая яркая звезда в ночном небе. Я, конечно, и в подметки тебе не гожусь, но хочу следовать по твоим стопам. Ну посмотри на меня, брат Циюнь!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теребил рукав Му Циюня, раскачиваясь из стороны в сторону, словно огромный хаски, выпрашивающий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Циюнь стоял прямо, сжав кулаки в карманах брюк, его соболиные брови слегка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беспечные прыжки по минному полю. Линь Дифэн в стороне едва сдерживала смех, боясь, что сама станет следующей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терпение Му Циюня лопнуло. Его лицо помрачнело, словно небо перед грозой, и он с силой оттолкнул Лу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Порой мой рейтинг в классе даже ниже твоего!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 жадина… — но продолжать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Линь повернулся к Линь Дифэн и внезапно наклонился к ней. Девушка от испуга резко отпрянула, ножки стула зашатались, и она едва не потеряла равновесие. Лу Линь, проявив поразительную прыть, подхватил стул и ухватил Линь Дифэн за плечи, возвращая в вертикальное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сердце Линь Дифэн ушло в пятки, а Лу Линь воспользовался моментом, прошептал что-то ей на ухо, одарил торжествующей улыбкой и быстро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быстро. Линь Дифэн еще не успела прийти в себя, как Лу Линь, наклонившись, шепнул ей что-то, подмигнул с нагловатой усмешкой и вихрем вылетел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Му Циюня вспыхнул, словно подожженный порох. Он схватил книгу, с силой швырнул её в сторону Лу Линя и рявкнул на весь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брошенная с огромной силой, угодила Лу Линю в левое плечо. Тот вскрикнул от боли, но не решился задержаться ни на секунду и пулей вылетел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Циюнь посмотрел на ошеломленную Линь Дифэн и, сам не зная почему, почувствовал раздражение. Он с грохотом отодвинул стул, отчего сидевшие рядом одноклассники удивленно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Циюнь сел, сделал несколько глубоких вдохов, пытаясь успокоиться, но стоило ему взглянуть на Линь Дифэн, как дыхание снова сбивалось.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Линь Дифэн заметила, что из-за недавней суматохи молния на её школьной форме разошлась, обнажив кружевную отделку нательной термокофты. Эта вещь служила ей уже много лет: кое-где она поизносилась, но оставалась такой же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Циюня упал на этот кусочек кружева. Его лицо стало ещё мрачнее, словно в пасмурный день перед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тонкими, красивыми пальцами осторожно ухватил край ткани, потянул его к центру и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Застегнись немедленно! Что за вид…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Дифэн лишь тогда заметила, что воротник расстегнут. Она бросила взгляд вниз, поправила молнию и не придала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там же ещё одежда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что-то вспомнила, и её лицо мгновенно залилось краской. Она украдкой покосилась на Му Циюня, убедилась, что он, возможно, ничего не заметил, и слегка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термокофта была у неё уже много лет. Лао Цзюань купила её на вырост, а сама Линь Дифэн за последние годы не подросла — так и осталась метр пятьдесят шесть, хотя иногда упрямо говорила всем, что метр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кофта сидела как влитая, но от долгой носки на ткани появилось множество мелких катышков, а кружево в одном месте порвалось. Линь Дифэн думала, что раз кофта нижняя, никто все равно не увидит, и не обращала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представив, что это мог заметить Му Циюнь, сидящий менее чем в полуметре, она ужасно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Дифэн тайком достала телефон, прикрылась книгой и в панике заказала две новые кофты недорогого бренда, из ткани, которая, как обещали, не скатывается.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Линь Дифэн долго принимала решения о покупках, но сегодня был исключительный случай — она не хотела провести ни секунды больше в этой старой кофте.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Циюнь наблюдал, как она открыла книгу, поставила её «домиком» и уткнулась в неё на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закрыла книгу и выпрямилась, на её лице блуждала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душе Му Циюня незаметно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её локтем и не удержался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ты там прячешь? — он подался в её сторону, но Линь Дифэн поспешно оттолкнула его и в испуге погасила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Неужели читаешь что-то вроде «Властный босс влюбился в меня»?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 — он попал в точку! Она действительно любила женские романы и даже приносила в школу книги, которые покупала сама Лао Цзюань…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учись! Я читаю учебное пособие… — голос Линь Дифэн дрогнул от неискренности.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Циюнь смотрел, как её лицо заливается нежным румянцем, и в нем проснулось неуместное озорство: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захотелось любви? Уже выпускной класс, а ты всё о таком? Кто он? Я его знаю? Хочешь, помогу свести? А то после выпуска этот поезд уже уйдет…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Линь Дифэн почувствовала, как внутри что-то сжалось. Едкая горечь, подобно приливу, подступила к горлу, туманом застилая мысли, и стало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стал спокойным, она посмотрела на Му Циюня. Тот сидел с игривой улыбкой, словно говорил о чем-то пустяковом, его совершенно не касающемся.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правда… Кого она любит — какое ему до этого дело? Для него это лишь тема для светской беседы за чашкой чая или повод подшутить над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для него, возможно, лишь пылинка… Они знакомы с детства, просто так вышло, что оказались в одном классе, а не потому, что он сам выбрал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разница. Некоторые судьбы не стоят того, чтобы менять ради них свои решения…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здесь и сейчас, но пройдет всего год, и их пути разойдутся навсегда…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http://bllate.org/book/21808/2257098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