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Шиминь в этот момент был занят тем, что любезно ворковал по телефону со своей новой подругой, а Линь Сифэн хлопотала, расставляя на столе четыре блюда и суп, принесенные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 Лао Цзюань была иной: после развода она быстро вышла замуж снова и теперь выглядела весьма изысканно. Линь Сифэн сразу заметила сумочку, которую мать не выпускала из рук — на ней красовались два перекрещенных, повернутых друг к другу спинами символа C. Должно быть, это та самая брендовая сумка Шанель, о которых пишут в интернете, подумала девушка. Как же хорошо, мама устроилась просто замечательно. Было бы еще лучше, если бы она время от времени выходила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Сифэн, сияя от радости, подбежала к матери, обняла ее за руку и защебетала: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я так по тебе скучала! Я научилась гораздо лучше готовить, скорее попробуй! — затем она повернулась к отцу и позвала: — Папа,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Шиминь потянулся, отложил телефон и неторопливо подошел к столу. Воцарилась тишина, все трое молча ели, опустив головы. Минут через десять Линь Сифэн не выдержала. Она подняла взгляд на Лао Цзюань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как ты в последнее время? Все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Лао Цзюань ответить, как Линь Шиминь вдруг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А чего ей будет плохо? Ей там так хорошо, что и возвращаться не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Лао Цзюань вспыхнула от гнева. Она с силой хлопнула по столу так, что палочки подпрыгнули. Сверкнув глазами на бывшего мужа, она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Шиминь, я тебе вот что скажу! Если бы не желание увидеть Цзывана, я бы в этот дом больше ни ногой! Да, я ушла и только тогда узнала, что такое настоящая, хорошая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Шиминь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не по зубам мне кормить такую важную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Лао Цзюань исказилось еще сильнее, она повысила голос на октаву: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меня? Этим крошечным ресторанчиком? Ты сам прекрасно знаешь, как он открылся! Ты только и умеешь, что играть в карты да пить, а просыпаешься, когда солнце уже печет вовсю. И это ты называешь кормить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Лао Цзюань летели, как пулеметная очередь, и Линь Шиминю нечего было возразить. Он открыл рот, собираясь что-то ответить, но в итоге промолчал. В воздухе повисло напряжение, готовое вспыхнуть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Линь Шиминь, хлебнув пива для храбрости, выпятил подбородок и упрямо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клиентами сидел, выпивал! Если бы не моя печень, разве остались бы у нас постоянные посетители?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Цзюань лишь насмешливо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Значит, я должна была вкалывать с утра до ночи, да еще и родить тебе двоих детей? Вспомни, когда родилась Сифэн, ты обещал, что я буду сидеть дома и восстанавливаться, а ты возьмешь магазин на себя. Я ведь поверила! А через месяц вернулась и увидела, что магазин зарос плесенью! Склад пустой, клиенты хотят купить еды, а ты занят игрой в карты с дружками!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Шиминь пришел в ярость. Он вскочил, тыча пальцем в сторону Лао Цзюань: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посмотри на себя, никакой жалости к человеку! Кто не совершает ошибок? Прошло больше десяти лет, а ты все копаешься в прошлом! Кто вообще сможет с тобой жить,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Цзюань не осталась в долгу. Бросив брендовую сумку на диван, она тоже вскочила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мерзавец! Сделал — так имей смелость признать! Посмотри на себя, ничтожество! Десять лет прошло, а ты хоть немного изменился? Если бы ты исправился, стала бы я тебя попрекать?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колкостями, не желая уступать, словно пытаясь выплеснуть накопившуюся за годы обиду. Линь Сифэн смотрела на еду, ее взгляд был затуманен — она привыкла к таким сценам. Да, еще до развода родителей подобные ссоры случались постоянно, и Линь Сифэн, казалось, очерствела. Однако глубоко внутри она не могла оставаться равнодушной, лишь чувствовала свое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во время бурных ссор родители крушили всё, что попадалось под руку. Горшки, миски, тарелки — что схватят, то и летело в стену. Линь Сифэн коснулась шрама на шее, вспомнив бабушку. Если бы та не заслонила ее собой, кто знает, была бы она сейчас здесь. При мысли о бабушке глаза защипало, и она задрала голову,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Бабушки больше нет, и теперь обязанность останавливать ссоры родителей легла на ее плечи. Линь Сифэн подошла к Лао Цзюань, приобняла ее за руку и мягко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проделала такой путь, должно быть, устала. Я приготовила твою любимую свинину в кисло-сладком соусе. Попробуй, у меня правда неплохо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Цзюань осталась непреклонна, даже не взглянув на дочь. Однако ее напряженное лицо немного смягчилось. Видя, что мать замолчала, Линь Шиминь лишь скривил губы и, как ни в чем не бывало, пошел к барной стойке за бутылкой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попыталась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попробуй хоть кусочек. Пусть не так вкусно, как у тебя, но я уже научилась готовить и могу позаботиться о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 слова задели струну в душе Лао Цзюань. Она взглянула на дочь и ответила уже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без меня в этом доме тебе приходится 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высвободила руку из объятий Линь Сифэн и принялась тыкать палочками в еду. Девушка почувствовала пустоту в руках, и сердце ее словно тоже опустело. Нахлынула волна разочарования. Она подумала: если бы сегодня вернулся младший брат Линь Цзыван, стали бы родители ссориться? Если бы это он обнимал маму за руку, разве она так же бесцеремонно отстранилась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горько усмехнулась сама себе: надо же, она начала завидовать собственному брату. С самого детства ей внушали, что нужно беречь брата, ведь кровь не водица, и в трудную минуту только он сможет помочь. Эта мысль так глубоко укоренилась в ее сознании, что она считала брата самым важным человеком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слышалось только, как Линь Шиминь после пива издает звуки отрыжки. Линь Сифэн то и дело поглядывала на мать, отчаянно желая просто поговорить, поделиться радостями и печалями. Наконец, она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у меня хорошие успехи в учебе! — в ее голосе звучали возбуждение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Лао Цзюань осталось равнодушным, она лишь сухо отозвалась. Этот короткий ответ окатил Линь Сифэн холодной водой, погасив едва вспыхнувшую надежду. Но она не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продолжать в том же духе, классный руководитель говорит, что смогу поступить в ведущие вузы. Я ведь выбрала естественные науки... Мам... — она смотрела на мать с надеждой и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резкий перебив мгновенно заморозил улыбку на лице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Я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одергивание отозвалось болью в груди. Линь Сифэн опустила глаза, пытаясь скрыть разочарование. Она так хотела поделиться успехами, получить хоть каплю признания, но реальность оказалась жестокой. Она поняла, что в сердце матери занимает не так уж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унеслись в прошлое, к вечерам в ресторане, когда родители одноклассников приходили за ними и, узнав об их успехах, не скупились на похвалу. Почему же у нее все иначе? Линь Сифэн открыла рот, но в итоге предпочла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Шиминь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надо же, ты еще помнишь, что нужно платить за ее обучение!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я каждый год плачу за ее учебу? — парировала Лао Цзюань. — Спроси себя, ты хоть раз давал деньги? Ты вообще знаешь, сколько стоит ее образование?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громкий хлопок! Линь Шиминь с силой ударил палочками по столу. Линь Сифэн и Лао Цзюань вздрогнули. Атмосфера в комнате накалилась до предела, воздух словно застыл. Сердце девушки бешено колотилось, она крепко сжала в руках ложку, переводя испуганный взгляд с отца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http://bllate.org/book/21808/2257094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