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была невероятно прилежна. Или, если быть точнее, её подгоняли те несколько десятков тысяч юаней. За исключением времени на еду и сон, она всё остальное время проводила, уткнувшись в книги и штудируя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Конспекты Му Циюня были составлены им самим с особой тщательностью, поэтому Линь Сифэн усваивала их легко, не встречая никаких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случалось чего-то экстренного, требующего её присутствия дома, Линь Сифэн почти всё время проводила в школе, выкладываясь на учебе по максимуму. Удивительно, но её успеваемость росла как на дрожжах: по её собственным тестам, баллы по каждому предмету легко перевалили за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она ни старалась, оценки Му Циюня по географии оставались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в сердцах швырнула контрольную на парту Му Циюня и набросилась на него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не хочешь мне доплачивать? Почему мои баллы по географии уперлись в потолок и выше ста десяти не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после первой пробной сдачи экзаменов во втором полугодии одиннадцатого класса, и она больше не могла мириться с таким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учитель может лишь указать путь, а всё остальное зависит от усердия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опешила и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Да я по географии каждый раз пишу выше ста сорока,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предметы? Сколько ты там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осознала, что по остальным дисциплинам у неё действительно едва выходит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твое понимание того, что нужно для поступления в вуз, ограничено этим уровнем. Я же со своей стороны приложил все усилия, обучаясь по твоей методике.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надула губы и с явной неохотой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буду стараться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не упустил случая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поторопись. До выпускных экзаменов осталось всего полтора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Ты что, не видишь, я уже три месяца из кожи вон лезу, даже нормально поесть не успеваю...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даю тебе больше тысячи в месяц, как ты можешь плохо питаться? В школьной столовой есть субсидии, восьми юаней за обед вполне хватает, чтобы наесться досыта, там и мясо, и овощи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не стала рассказывать ему о своем плане накоплений. Она позволяла себе лишь один сытный приём пищи в день. Остальные деньги она должна была отложить на оплату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Линь Сифэн вдруг почувствовала, как ей стало трудно дышать. Она схватила фляжку и вышла за водой. Она решила, что и сегодня обойдется без ужина: так сэкономит и деньги на еду, и время, чтобы лишний час посидеть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ученики потянулись в столовую. В классе остались лишь золотистые лучи закатного солнца, залившие половину помещения, да Линь Сифэн, которая молча сидела за партой, полностью погруженная в учебник. Она не была дома уже три месяца, отец с ней не связывался, а номер телефона матери, которая после развода вышла замуж за другого, уже давно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было то, что, перестав питаться жирными остатками еды из отцовской закусочной, она заметно похудела, и школьная форма стала ей велика. К тому же из-за стресса от учебы Линь Сифэн, которая раньше весила семьдесят пять килограммов, разом сбросила несколько десятков. Теперь, когда дул вечерний ветерок, её форма раздувалась, словно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вдруг почувствовала такую невыносимую усталость, что захотела вздремнуть, но идти в общежитие было жалко тратить время. Она сдвинула два стула, свернулась калачиком и прилегла.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ей послышался приятный, мелодичный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с трудом повернула голову и сквозь ножки парт увидела прекрасную девушку. Её кожа была белоснежной и нежной, сразу видно — изнеженная, ухоженная красавица. Брови идеально подправлены, ни единого лишнего волоска, черты лица — как у куколки с обложки журнала. Алые губы слегка приоткрыты, уголки рта приподняты в выверенной, почти отрепетированной улыбке, которая лишь подчеркивала её красоту. Волосы водопадом спадали на плечи, слегка колыхаясь, и Линь Сифэн показалось, что даже на таком расстоянии она чувствует исходящий от неё тонкий аромат. Девушка была миниатюрной, и даже в школьной форме выглядела невероятно мило. От неё веяло той особой утонченностью, которая бывает только у богатых наследниц.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была не только заместителем старосты, но и ответственной за учебу. Сразу после уроков она спешила в столовую, не теряя ни секунды на пустяки, и всегда была в числе лучших. Му Циюнь, чьи баллы по географии тянули его вниз, тоже постоянно крутился в первой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Ухоженные черные волосы Чжу Яньюэ, когда она слегка опустила голову, упали на щеки,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стоял, засунув руки в карманы, в полуметре от неё. Он выглядел равнодушным, словно его мысли были совсем в другом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хотела? Если нет, я пойду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У меня... у меня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последнее время ты стал менее прилежен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ответственная за учебу в классе, учитель попросил меня разузнать,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Сифэн скривила губы. Про себя она подумала: а я-то надеялась на сплетни, думала, стану свидетельницей зарождения любви. 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Циюнь, похоже, не хотел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 учителю и тебе за заботу. Я буду внимательнее. А теперь извини, я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широкий шаг, собираясь уйти. Чжу Яньюэ в порыве чувств протянула руку, пытаясь схватить его за рукав, но Му Циюнь невозмутимо сделал шаг в сторону,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смотрела на свою повисшую в воздухе руку, и в её неловкой улыбке промелькнуло разочарование. Уверенный взгляд сменился замешательством. Она не ожидала, что он увернется, и это её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ребята видят, что ты постоянно объясняешь задачи Линь Сифэн. Кажется, что только ты один стараешься, и на тебя ложится слишком большая нагрузка. Поэтому мы с учителем придумали план: будем по очереди помогать ей, чтобы она догнала нас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про себя кивнула: действительно, постоянно нагружать Му Циюня одного —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Циюня оставалось бесстрастным, но в глазах промелькнуло едва заметное раздражение. Предложение Чжу Яньюэ его не заинтересовало, он думал о своем. К внезапной заботе учителя он тоже относился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помолчал пару секунд и ответил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чего это учитель вдруг так заинтересовался отдельными учениками? И даже план занятий разработал? К тому же, я думаю, никто не переживает о моем поступлении больше,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нахмурился и с нескрываемым нетерпением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застыла. Му Циюнь, который обычно был теплым, как весеннее солнце, сейчас внушал холод. Но она не хотела сдаваться, сделала шаг вперед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меня тоже есть много тем, которые я не понимаю, я хотела спросить у тебя... Ты же знаешь, до экзаменов осталось совсем немного, я тоже очень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подавала документы в вузы США? Я в этом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Яньюэ, казалось, уцепилась за важную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Дядя Му сказал моему отцу, что ты тоже собираешься в университет М в США! И что этот университет подходит тебе гораздо лучше, чем любой в стране. И профессор Смит, о котором ты всегда мечтал, работает именно там. Ты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глазах Му Циюня уже невозможно было скрыть. Он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 его планах знает только семья, но теперь об этом проболталась Чжу Яньюэ. Фраза «какое тебе дело» едва не сорвалась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Сифэн, услышав это, застыла в полнейшем шоке. Она была ошеломлена, словно не могла поверить в услышанное. Казалось, она впервые узнала о настоящей мечте Му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Линь Сифэн почти всегда училась вместе с ним. С детского сада его отправили в обычную государственную школу, поэтому они были одноклассниками с малых лет. Казалось, мама Му Циюня придерживалась политики свободного воспитания, и это создавало у Линь Сифэн массу иллюзий. Она всегда считала его самым обычным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талантливая Линь Сифэн чудом поступила в эту суперэлитную школу, где средняя и старшая ступени были объединены, и даже удачно получила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так долго, что она привыкла видеть его рядом, привыкла настолько, что это стало чем-то обыденным. Но сейчас в её сердце словно бросили камень, и волны горечи и тревоги разошлись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отведенное им для дружбы, начало свой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http://bllate.org/book/21808/2257091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