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проснувшись утром и вдруг обнаружив рядом с собой кого-то ещё, издаст удивлённый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после крика Лу Фань, разглядев, кто спит рядом с ним, вспомнил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желая утешить страдающего от сердечной раны Карла, сам предложил выпить. А вот что было после того, как они выпили, Лу Фань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Пили, пили — и как они в итоге оказались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держался за раскалывающуюся голову, но вспомнить так и не мог — память отрезало.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Лу Фаня, Карл уже успел очнуться. Открыв глаза и увидев Лу Фаня, держащегося за лоб, Карл протёр глаза, пытаясь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спал в одной кровати с Иэном.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 Карла смешались и потрясение, и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Карл рывком сел на кровати. Лу Фань, услышав движение, обернулся — их взгляды встретились, и оба прочитали в глазах друг друга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долгое молчание, в спальне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и Карл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начнёшь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начну. — Лу Фань, не церемонясь, сказал прямо: — Что между нами произошло прошлой ночью?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задумался и смутно припомнил, что накануне они с Иэном выпили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память была какой-то расплывчатой — кажется, он рассказывал о Сердце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вспомнив всего, Карл всё же рассказал то, что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оба напились, и я рассказал тебе про Сердце океана. А что было после — я тоже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Карл посмотрел на свою одежду и на одежду Лу Фаня — на них явно была та же, что и вчера. Это доказывало, что между ними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Карл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океана? — Услышав это название от Карла, Лу Фань тоже почувствовал, что оно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такое, он так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Лу Фаня Карл догадался, что тот, вероятно, что-то не так понял,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океана — это колье. И, судя по нашему виду, прошлой ночью мы просто напились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имеющий ни малейшего опыта в таких делах Лу Фань, услышав от Карла, что прошлой ночью они просто спали, с облегчением отбросил все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уже было подумал, что они с Карлом в пьяном угаре натворили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 были лишь его беспочвенные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радость на лице Лу Фаня, Карл недовольно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меня чураешься?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можно? Ты красивый и статный, настоящий герой из мечты. — Лу Фань, мастер рассыпаться в комплиментах, видя, как Карл вчера пострадал от неразделённой любви, конечно, не стал его добивать, а, наоборот, решил вселить в него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ему поверить, что мир прекрасен и что он сам тоже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выслушав Лу Фаня, Карл посветлел лицом, будто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спустился с кровати и раздвинул шторы. В комнату ворвались золотистые лучи солнца, рассыпавшись по полу. Купающийся в солнечном свете Лу Фань казался сошедшим на землю ангелом — чистым и безгрешным.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Карла застыл на Лу Фане, не в силах оторваться. Все его мысли были прикованы к Лу Фаню, и, глядя на него, сердце Карла предательски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день начинается с утра. Глядя на ясное небо за окном, Лу Фань тоже пребывал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сияя улыбкой, сказал всё ещё заворожённому его обликом Карлу: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ли выпитого вина, но отношения между Лу Фанем и Карлом в одночасье стали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они были едва знакомы, а сегодня утром уже стали добрыми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Иэн. — Словно заразившись, Карл тоже одарил Лу Фаня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солнце, и улыбки двоих внутри комнаты казались такими же яркими, как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придя в себя, Карл предложил откланяться: ему ведь ещё нужно было вернуться, чтобы умыться и переодеться — от его одежды разило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 уже подошёл к двери, Лу Фань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 на то Сердце океана,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Фаню было любопытно: раз уж они прошлой ночью только о нём и говорили напившись, то хотелось посмотреть, как оно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Карл согласился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Карла Лу Фань, мучаясь от собственного запаха перегара, направился прямиком в ванную, намереваясь как следует помыться и смыть с себя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ванне, Лу Фань сам не заметил, как его ноги превратились в рыбий хвост. Огромный золотистый хвост заполнил ванну, и кончик его выглядывал из-под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сияющий золотом хвост, Лу Фань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чешуя лишь на вид как золото, а вот использовать её нельзя. Не то я бы на своём хвосте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007, спавший в уголке кровати и укрытый одеялом, в тот самый миг, когда ноги Лу Фаня превратились в рыбий хвост, мгновенно проснулся, будто учуяв запах рыбы, и стремглав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дверь ванной, конечно, не была для Чёрного кота 007 преградой — он без труда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 рыбка, я иду! — Ворвавшись, Чёрный кот 007 с молниеносной скоростью прыгнул на рыбий хвост Лу Фаня и вцепился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среагировать, Лу Фань почувствовал резкую боль. Вспыхнув от гнева, он схватил Чёрного кота 007 за шкирку, стащил со своего хвоста и швырнул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ты вообще видишь, что ты кусаешь?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 прокусил на его хвосте кожу до капельки крови, Лу Фань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Лу Фаня привёл Чёрного кота 007 в чувство. Тот тоже увидел на хвосте Лу Фаня ранку — отчётливый след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застыл столбом, будто не веря, что эта рана — дело его собственных когтей 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Фань, не злись. Может, я дам тебе укусить себя в ответ? — Понимая, что вляпался в серьёзные неприятности, Чёрный кот 007 виновато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Большой демон узнает об этом, то ему, коту,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он так крепко спал, и из-за собственной прожорливости. Вот теперь он влип в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Чёрный кот 007, наверное, больше никогда не будет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кусать тебя? Так и будешь с шерстью во рту. Видишь, ты прокусил мой хвост до крови.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 Лу Фаня была небольшой, просто немного кровоточила и должна была быстро зажить. Особой боли он не чувствовал, но ему хотелось немного припугнуть Чёрного кота 007, чтобы тот в следующий раз не вздумал посягать на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007, изображая жалкий вид,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 сна не сообразил. Обещаю, больше так не буду. Только, пожалуйста, не жалуйся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разжалобить Лу Фаня, Чёрный кот 007 принялся специально миловаться и строить умильные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007, распахнув свои невинные круглые глазищи,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Учти, какой я милый, и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Чёрный кот 007 так сказал, Лу Фань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В следующий раз смотри, что кусаешь, а не хватай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Фань, спасибо тебе. — Чёрный кот 007, которого не стали наказывать,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руку Лу Фаню и позволил ему растрепать свою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 сам, Лу Фань заодно искупал и Чёрного кота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переодетым, Лу Фань увидел в комнате дворецкого Аллена. Заметив его, тот сразу подошёл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завтрак готов, можно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Аллен. — Лу Фань, держащий на руках Чёрного кота 007,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 и приступив к завтраку, Лу Фань спросил у Чёрного кота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знаешь о том, что было прошлой ночью между мной и Карлом?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Фань, хоть и был пьян и ничего не помнил, вдруг подумал — возможно, Чёрный кот 007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007, вылизывая свои лапки,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вернулся, вы оба уже спали.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вернулся так поздно. Куда ты ходил? — Не узнав ничего от Чёрного кота 007, Лу Фань не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обошёл весь этот «Титаник»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— вопрос, ответ, и в этом было что-то слаженное.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 вернулся в свою комнату, дворецкий шагнул к нему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где вы были прошлой ночью? Я обыскал все места, но нигде вас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обеспокоенное лицо дворецкого, Карл понял, что не предупредил его вчера, и тот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Роуз вышла. Увидев Карла в комнате, она спросила с лёгким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напился у мистера Говарда. — Карл ответил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устремился на Роуз, будто он пытался прочитать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 бы ты хотя бы предупредить? — Роуз гневно потребовала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Карлу на неё наплевать, раз он не счёл нужным сообщить, что не вернётся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посмотрел на разъярённую Роуз. Раньше он, пожалуй, решил бы, что она так злится, потому что любит его и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иной: все её упрёки лишь искали повод обвинить его в том, что он о ней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ссориться, Карл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немного устал и хочу пройти внутрь,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Роуз, Карл направился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Карла, Роуз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видите. Он всегда такой — совсем меня не понимает. Роуз чувствовала, что они с Карлом будто из разных миров. Карла, кроме денег, ничего в ней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таком мире — это же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Раздосадованная Роуз села на стул и уставилась на плотно закрытую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неодобрительно покосился на Роуз. Он недолюбливал эту невесту Карла. Он видел, что она вовсе не любит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слугой, он не имел права вмешиваться в дела господ, и хранить молчание было для него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Карл сорвал с себя рубашку и с силой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