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лестница, что, специально создана для того, чтобы подгонять его скорее убить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ступенька окончательно разлетелась вдребезги. Шэн Юй напрягся, медлить было нельзя. Он мгновенно отделил часть призрачного огня и заставил его буквально облепить всю мебель в зале. Огромные напольные часы, диваны, вазы — ни один крупный предмет не избежал участи оказаться в кольце пламени. Невидимая сила толкала их вниз, к стеклянной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синий свет, всепоглощающий жар — здесь было полно роскошной мебели. Как только эти сокровища попадали в огонь, их баснословная стоимость мгновенно теряла всякий смысл. Единственной целью их существования стало позволить Шэн Юю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Па-дам! Еще одна ступенька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таймера не было, Шэн Юю казалось, что перед глазами тикает бомба замедленного действия. Не зная, когда лестница исчезнет окончательно, он схватил Толстяка за шиворот и ускорил подъем. Это было сродни скалолазанию на экстремальной высоте... нет, даже труднее. В альпинизме хотя бы есть страховка, а здесь — никакой защиты. Оступись — и полетишь вместе с напарником прямо в огонь. Ужасающая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верха, оба рухнули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даже будучи на грани обморока, не мог избавиться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мы не убили божество до конца. Когда на следующей неделе мы войдем в игру, он, возможно, уже оправится и придет мстить в новый уровень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Толстяк с любопытством повернул голову и едва не свалился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Шэн-гэ! Черт возьми, успокойся,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не обращал на него внимания. Он сосредоточенно управлял призрачным огнем, который теперь окутывал весь замок. За исключением пространства под потолком, всё остальное превратилось в подобие жерла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спрятаться? Пусть прячется. Все равно, где бы он ни скрывался, его ждет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думал именно так, и Толстяк это видел. Божество, очевидно, тоже что-то догадывалось. В пламени раздался полный боли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тяжело ранен в Серебряной области и отправлен в Медную область на восстановление. Мама последовала за мной. Если вы убьете меня, мама учует запах крови и найдет вас! Она отомстит за меня вашей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божества внезапно оборвался, а вместе с ним погасло и неумолимое синее пламя. Воздух медленно остывал. Огонь исчез, оставив от Призрачного ребенка лишь обугленный труп. Когда погас последний отблеск,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мало, а амбиций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 смерти божества остался лишь один черный кристалл, Шэн Юй почувствовал разочарование. Он уже собирался обсудить с Толстяком, кому достанется кристалл, как вдруг заметил, что тот ведет себя как помешанный.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ущипнул себя за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тот ребенок? Я, мать его, должно быть, ослышался!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замер, почувствовав неладное. Он закусил губу и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мама-божество найдет нас и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Толстяка стало мертвенно-бледным: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это! Предыдущую фразу!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...Предыдущую? Шэн Юй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был ранен в Серебряной области и отправлен в Медную...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Именно это! — Толстяк закрыл лицо руками. — Забирай черный кристалл себе. У меня хотя бы есть оружие, попробуй выбить себе что-нибудь... Чего уставился? На следующей неделе нас с вероятностью в восемьдесят процентов закинет в один уровень. Если то божество из Серебряной области действительно придет, ты без оружия —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Толстяк в отчаянии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даже с оружием мы все равно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Юя возникла масса вопросов. Почему вероятность того, что их распределят вместе, составляет восемьдесят процентов? Почему без оружия он обречен, если явится мать Призрачного ребенка? И что такое Серебряная и Медная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ситуация не позволяла. Прохождение подземелья было завершено. В воздухе, среди руин, вспыхнула надпись, сотканная из золотой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просмотреть сюжетную линию подземелья?]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[Выберите: Да/Нет.]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едва успел сказать Да, как мягкое свечение разлилось вокруг. Все, к чему прикасался этот свет, мгновенно преображалось: разбитые кристаллы, осколки ваз, обугленные скелеты мебели — всё вернулось в первозданный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хрупкий. Точно такой же, как и мальчик, идущий навстречу —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аристократическом приеме маленький господин из дома Баваренка стал посмешищем, и уже на следующий день эта новость разнеслась по всей империи. Он вообразил, что может видеть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от аристократов до простолюдинов, обсуждали это. Очевидно, все считали Райана лжецом. Даже Святая дева не была удостоена чести лицезреть истинный облик божества, как мог девятилетний ребенок заслужить такую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вскоре забылся. Но потом начались засуха и наводнения, обрушившиеся на страну с небывалой силой. Искренние молитвы Святой девы и страстные надежды народа не принесли ответа. А вслед за стихией по страждущим землям пронеслась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пучине страха и отчаяния Святая дева указала на Райана: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обманул божество! Это он разгневал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толпа потеряла рассудок. Лишившись крова и близких, они не могли думать ни о чем, кроме своего горя. Им нужен был кто-то, на кого можно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ворвались в замок Баваренка и отсекли Райану голову. Святая дева объявила это величайшим благом — единственным способом умилостивить божество. А в ту ночь, когда случилась катастрофа, именно Даниэль, тот, кого Райан называл своим божеством, подтолкнул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кровавой ночи солнце взошло как обычно. Эпидемия и засуха прекратились. Люди должны были ликовать, но, увидев замок, который должен был исчезнуть, они застыли от ледяного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неделе Святая дева получила приглашение. Ее подвесили вниз головой у стен замка, где она заживо сгорела на глазах 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 приглашение получил рыцарь. Его голову отсекли, а тело превратилось в обугленный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неделе исчез Даниэль.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 обеденным столом вытер губы салфеткой. На тарелке осталась половина сырого мяса. В бокале для красного вина плескалась жидкость, смешанная с трупной гнилью, в которой плавали кусочки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угощение было на редкость вкусным. Кто придет в гости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эту череду событий, Шэн Юй почувствовал, как по коже побежали мурашки. И дело было не только в сюжете. Образ Святой девы был точь-в-точь как у беременной Лю Янь, а рыцарь был как две капли воды похож на Пэй Цзяня. Их финалы в истории поразительно напоминали их судьбы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линия была понятна: Даниэль, божество с верхних этажей, спустился в первое подземелье и устроил ловушку для человека по имени Райан. Все было спланировано заранее, каждый общественный слух был делом его рук. Когда Райан в отчаянии отдал свою душу, божество заняло его место. Убив рыцаря и Святую деву, Даниэль стал единственным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я выкрикнул имя Райана, я нанес удар по самому Даниэлю. Раскрыть его истинную сущность — это первый шаг к тому,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взглянул на черный кристалл в руке и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кристалл — вовсе не награда за убийство божества, а бонус за выполнение задания Короля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пространство вокруг начало рушиться, Шэн Юй приложил кристалл к карте Короля Призраков, и та засветилась.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одном подземелье вы можете совершить мародерство трижды.]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 возьми, почему оружие так сложно получить?!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мысль Шэн Юя перед тем, как он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бесконечный сон. Во сне он слышал, как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я сегодня отмечался на работе, фанаты рыдали и не отпускали меня, спрашивали, не наступила ли у него смерть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Те, кто умер, кажется, скончались от остановки сердца? В Вэйбо сейчас только об этом и говорят. Ужас какой. Здоровые люди, а умирают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звучал слишком реально, словно шепот прямо над ухом. Нет, это не сон! Шэн Юй боролся, чувствуя, что его словно придавило призраком: сознание ясное, а глаза открыть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суетились люди, ставили капельницы, смачивали губы ватными палочками. Воздух был спертым, предвещая скорый ливень. Когда толпа наконец рассеялась, внизу начался шум. Кто-то выкрикивал его имя, срываясь на плач, и многие подхватили этот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кричали? Держись? Да, они кричали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за что? Он же только что вышел из 21-этажного подземелья, почему он лежит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Шэн Юй с трудом открыл глаза. Вокруг все было белым-бело. Ладонь зудела. Первым делом он захотел пить. Его рука зашарила по простыне, и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свою правую ладонь. Как такое возможно?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даже пройдя через многое, взлетая на вершины и падая в бездну, Шэн Юй никогда не чувствовал такой растерянности. Он недоверчиво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все еще здесь... Почему карта все еще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Агент, держа в левой руке корзину с фруктами, а в правой — сумку с ноутбуком, прижал телефон плечом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что толку от этих оправданий? Если человек не пришел в себя, что мы можем ответить? Фанаты волнуются, а компания разве нет? Я считаю, вы, журналисты, волнуетесь больше его семьи! Он не робот, дайте ему отдохнуть! И что вы там высматриваете? Все равно он еще не проснулся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глядя друг на друга. Шэн Юй замер в позе тянущегося к стакану. Агент бросил корзину и сумку, телефон отлетел в сторону. Не спавший двое суток, с темными кругами под глазами, он бросился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Шэн Юя охрип. — Кто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сделал глубокий вдох, стараясь унять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Цзянь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не про голографические игры, здесь действительно умирают. В первой главе была подсказка: Чэнь Цзин не мог просто умереть от переутомления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аномалии навалились слишком внезапно, застав врасплох. Шэн Юй, забыв о жажде,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сократи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сбивчивый рассказ агента Шэн Юй с трудом собрал воедино факты и понял суть. Сколько бы времени ни прошло в 21-этажном доме, в реальности проходило два часа. Как только срок истекал, игроки просыпались одновременно. Только кто-то выходил из игры бодрым, а кто-то оставался лежать в игровом кресле, постепенно остывая.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 тот день снял шлем первым и сразу услышал шум в коридоре. По иронии судьбы, Пэй Цзянь вошел в игру в соседней комнате. Вокруг говорили, что его пытаются реанимировать, но спасти уже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сначала хотел пойти посмотреть, но в коридоре было столько народу, что он вернулся. А когда вернулся, то увидел, что Шэн Юй все еще не снял шлем, а кожа его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это было страшно, — вспоминал агент, содрогаясь. — Я снял с тебя шлем, а люди вокруг начали кричать и фотографировать. Я даже забыл запретить им это. Звал тебя, а ты ни на что не реагировал. Я тогда чуть с ума не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тебя привезли в больницу. Ничего серьезного, просто истощение от работы. Врач сказал, как проснешься, можно выписываться. Хочешь еще полежать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разница, где лежать, дома 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хочет, чтобы ты воспользовался моментом и пожаловался на здоровье. Посмотри тренды, я сейчас оформлю выписку. Не будем лежать,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открыл Вэйбо и чуть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трендах: Шэн Юй при смерти. С пометкой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того дня выглядело пугающе. Он лежал с закрытыми глазами, бледный, губы синели. Вокруг крики, паника. На видео казалось, что он уже мертв. Хотя, надо признать, снято было красиво — этакая болезненная, хрупкая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просмотрел другие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[Крупная авария в игре 21-этажный дом]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[Требуем от ООН объяснений по поводу погибших]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[Божества и призраки]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карты личности остались?]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Цзянь организовал травлю]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Цзянь тоже мертв]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гадали, что случилось в том подземелье, почему «отличник» Пэй Цзянь погиб, а Шэн Юй выжил. Не связан ли Пэй Цзянь со смертью Шэн Юя? Но прежде чем этот слух успел разрастись, Сяо Мэн и Толстяк выступили с разоблачениями всех гадостей Пэй Цзяня, включая то, как он запер Шэн Юя за дверью, когда пришло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собрали все случаи травли Шэн Юя за последние годы. Люди были в шоке от того, как страдал Шэн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он не мог понять. В игре до конца дошли только он и Толстяк. Почему Сяо Мэн и агент живы, а Пэй Цзянь — нет? Единственное отличие... Шэн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трендах стремительно рос список погибших. Он нашел фамилию на букву «Л»... Лю Янь действительно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встало на свои места. Почему призраки говорили об искоренении непокорных, но в итоге убили Сяо Мэн и агента? Это было не убийство, а спасение. Кто раньше выбыл из игры, тот избежал возможности быть стертым божеством. А Пэй Цзянь — вот кого действительно нужно было «искоренить». Призраки заперли его комнату и подтолкнули божество убить его, ведь те, кого убивает божество в игре, умирают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вкатил инвалидную коляску. Увидев лицо Шэн Юя,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 тоже умерла, — сказал Шэн Юй. — Она, как и Пэй Цзянь, была убита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выглядел на удивление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четвертый пункт в трендах? Там уже вывели закономерность: все погибшие были убиты божеством в игре и скончались от остановки сердца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помог Шэн Юю сесть в коляску: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прислала десяток телохранителей, не знаю, удержат ли они фанатов и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http://bllate.org/book/21806/2256787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