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указала на свою голову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Накатывает волнами. Как приступ начинается, так сразу хватает людей за рукава и твердит: «Ты мне кажешься таким знакомым, мы разве не встречались?» Или спрашивает: «Ты меня помнишь? Ты меня узнаешь?»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тот самый мужчина-односельчанин снова вцепился в Цинь Цзю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знаешь.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— развела руками женщина. — О чем я 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он сошел с ума? — спросил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задумалась, затем покачала головой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 знак, и двое других жителей, набирающих воду у реки, подошли ближе. Взяв безумца под руки, они попытались его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его, — распорядилась женщина. — Похоже, приступ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Односельчане кивнули и потащили мужчину к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волокли прочь, он снова ухватился за Юй Вэня, который стоял ближе всех, и принялся отчаянно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я правда его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его была серой, лицо покрыто глубокими морщинами, особенно резкими у глаз и рта. На висках пробивалась седина, придавая ему изможденный, постаревший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испугался, но вместе с тем ему стало жаль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так грубо? — предложил он. —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привыкли. Когда у него приступ, силы хоть отбавляй, вам его не удержать. Только так и остается тащить.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добавил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гости Черной старухи, а мы... кхм, не особо жалуем незнакомцев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мужчину затащили в дом с красной крышей, дверь захлопнулась, и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заставил всех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своего рода NPC в игре, и трудно было сказать, является ли произошедшее частью повседневного сценария. Пока не прояснится суть, вмешиваться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промолчали, не предпринимая лишних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запомнил дом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клеился, доверительнее отношения не стали. У Ю Хо закончилось терпение, и он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понимает по-цыгански?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принялась долбить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 поднимала руку и с силой опускала инструмент, высекая фонтан ледяной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был полон скрытой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вызывало невольный трепет — казалось, если бы на месте льда лежал человек, она с той же жестокостью обрушила бы инструмент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ударов,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староста сказал, что Черная старуха работает с мертвецами, — не выдержал Лао Юй. — Если никто не знает языка, как же с ней договориться 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гости приходят к ней, нам-то зачем? — ответила женщина. — Да и раньше она была не одна: были там какие-то иностранцы, дети. Они не всегда говорили по-цыгански.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Иностранцы?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что зацепились за ниточку, и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семья Черной старухи?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 Куда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Ушли. Куда — не знаю. Может, домой вернулись? В один день просто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Кто же осмелится расспрашивать Черную старуху о ее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группы вновь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взглянул на заходящее солнце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женщины, орудующая инструментом,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молчала, а потом вдруг подняла голову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ее лицо стало казаться живым, но от этого зрелища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неуклюже подняла руку и небрежно указала куда-то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этот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лес плотным кольцом охватывал всю горную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и есть кладбище, — улыбаясь, сказала женщина. — Весь этот лес... это сплошные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лесом, последние отблески заката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небо и поспешно подхватила свое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Ю Хо схватил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Темнеет, не трогайте меня! Мне пора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нее оказалась неожиданно огромной, и Ю Хо, не ожидавший такого сопротивления, выпустил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она заторопила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скорее идите по домам. Темно!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темно? Староста говорил, что вы просто не выходите на улицу после заката?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плотнее закуталась в платок, огляделась по сторонам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бродят призраки. Они повсюду. Они будут стучать в ваши двери, открывать окна, стоять у изголовья кровати или залезать под нее. Будьте осторожны...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приложила палец к губам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женщина подхватила ведро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наступивших сумерках она двигалась невероятно быстро и через мгновение скрылась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отворила дверь, оглянулась и юркнула внутрь, плотно закрыв за собой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домах тускло мерцали огни, но их свет был таким слабым и дрожащим, что становилось лишь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потер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 аудированием ни на шаг не продвинулись, может... вернемся и еще раз послушаем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Переводчика нет, жители языка не знают, ночью стучатся призраки... Как им вообще раздобыть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сказал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идешь?! — Лао Юй был шокирован словами племянника, но не успел он договорить, как Ю Хо уже зашагал прочь, шурша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Лао Юй сдержался, чтобы не выругаться при племяннике, сплюнул и крикнул: — Подожди! Хоть фонарь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даже не обернулся, лишь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— засуетился Лао Юй. — Дайте фонарик! Или телефон! У моего еще днем батарея села. Я не могу позволить ему одному лезть на кладбище!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прослушивание записей днем высадило аккумуляторы всех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крохи заряда никто не решался тратить на свет, иначе телефоны отключились бы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старички! — Лао Юй обернулся к Чэнь Биню и Лян Юаньхао. — Есть у кого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неловко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отдыха продавались, но... у нас так мало баллов, мы не рискнули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подал голос Юй Вэнь, протягивая тонкий предмет. — Я осмелился... потратил 0,5 балла на светящуюся палочку.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тут же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так купил, зачем именно палочку?! Лучше бы коробку спичек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книг перечитал... — оправдывался Юй Вэнь. — В некоторых местах нельзя разводить открытый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палочку и потащил Лао Юя вслед за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бросилась догонять Ю Хо, оставив Лян Юаньхао и Чэнь Биня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что... всегда такие безрассудные на экзаменах? — пробормотал Чэнь Бинь. —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 же, там одни могилы. Хочешь — иди, а я возвращаюсь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стояла абсолютная тишина, не было слышно даже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ломал ветки, отбрасывая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проявишь немного гражданской сознательности? Сзади тебя люди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промолчал, отшвырнув еще несколько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шел по кладбищу, словно по парку, и темнота, казалось, ничуть не мешала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свет не нужен? Могу одолжить, — предложил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отличное ночное зрение, не беспокойся. Ты можешь помолчать хотя бы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Цинь Цзю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зовет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прислушался и услышал дрожащий голос Юй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брат, ты где...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слабо светилось зеленоватое пятно, освещая лица идущих.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наломал веток и зажег их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Там! Я вижу свет! — закричал Юй Вэнь и бросился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Юй, тяжело дыша, оперся о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ты... предок ты наш,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смотрю, — ответил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что-то нашел? Если нет, может, вернемся? — осторожно спросил Лао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провел веткой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ряд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вздрогнули, вглядываясь в освещенное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Ю Хо в ряд тянулись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камнях были высечены странные знаки — то ли буквы, то ли извивающиеся черви. Они напоминали письмена на камне у входа в деревню; было ясно, что все это дело рук Черной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Черная старуха приходила сюда. — Ю Хо присел и вдруг поманил Юй Вэня: — У тебя в телефоне еще остался заряд?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Сфотографируй. Потом скопируем это на дверь Черной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довести ее до белого каления?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обычно пишут на надгробиях?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покойного, фотографию, даты жизни и смерти, — ответил Лао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Юй, у которого обострился инстинкт самосохранения,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имена родственников, кто установил памятник.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Памятники делала Черная старуха! Ее имя наверняка есть в надписях!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фотографировал надгробия, Ю Хо светил факелом.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 Хо почувствовал, как кто-то слегка наступил ему на правую ногу, и недовольно спросил Цинь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толкаешься?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посмотрел вниз: на носке его ботинка виднелась свежая грязь — его действительно кто-то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настолько скучающего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держались поодаль, и только Цинь Цзю стоял плечом к плечу, так что мог легко задеть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из этой компании решился бы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001 только успел принять на себя подозрения, как Юй Вэнь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пнул? Фотография смазалась!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поспешил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тоже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не, он не...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на пару секунд, а потом синхронно уставились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повел факелом, обнаружив, что вокруг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местах земля слегка вздыбилась, сухие листья и ветки оказались сдвинуты, словно... всего пару секунд назад что-то проползло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застыли в ужасе,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свете огня их лица казались призрачными. Юй Вэнь открыл рот, чтобы что-то сказать, но Ю Хо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по лесу разнеслось отчетливое шуршание ползающих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в лощине искажало звуки, невозможно было понять, откуда они исходят.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казалось, что прямо под ногами...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и остальные оцепенели,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повернулся и осветил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мелькнуло что-то мертвенно-бледное и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направлению, существа двигались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и Лян Юаньхао ночевали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бродить по лесу или деревне ночью — плохая идея. Лучше всего спрятаться в доме и проспать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стоял у окна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стоит поискать их? Нехорошо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экзаменов прошел? Почему такой нерешительный? — Лян Юаньхао, стоя у умывальника, плеснул водой на лицо. — Этот экзамен командный, если кто-то ответит правильно, баллы получат все. К чему лезть на рожон? Если они найдут подсказки, будет отлично, мы не останемся в долгу и отблагодарим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найдут? А если случится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 замер, вытер лицо полотенцем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сами виноваты, слишком безрассудны. Нас предупреждали — и водитель, и жители. Они знали, на что идут. Не берегут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все еще выглядел подавленным, и Лян Юаньхао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скажу, я прошел три экзамена, и главный урок, который я усвоил — нужно беречь свою жизнь. Нельзя всем вместе идти на риск. Нельзя класть все яйца в одну корзину, это даже дети знают. Это наш путь к отступлению: если с ними что-то случится, мы сможем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шансов на победу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то, как ты высчитываешь шансы... ты прямо как ходячий калькулятор.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 взъерошил короткие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 Я спать, и тебе 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завернулись в одеяла, не решаясь медлить, и заставили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будут долго ворочаться, но благовония в комнате подействовали магически, и вскоре послышался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раздался стук — тихий, но в ночной тишине он прозвучал отчетливо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перевернулся, Лян Юаньхао продолжал храпеть, ничего не слыша.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 в нескольких домах, становясь все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застучали и в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снова перевернулся, веки его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резко открыл глаза, окончательно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пошевелиться, затаившись в кровати,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звук доносился из-под кровати, стучали прямо по доскам, на которых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казалось, знало, что он проснулся. После третьего удара раздался легкий, воздушный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непослушных гостей. Ты сегодня шил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чуть не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пытаясь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был настойчив: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ты сегодня шил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 рядом дернул ногой, кажется,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прямо у них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раз: ты сегодня шил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Шил, шил! Мы оба 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какие послушные гости, — с сожалением отозвался голос. — Ну что ж, придется вам остаться в живых...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 и Чэнь Бинь, пребывая в ужасе, лишь через пару секунд осознали смысл сказанного и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сшил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 Я сшил две ноги! А он только половину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замечательно, — сказал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Юаньхао выдохнул и осторожно приоткрыл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увидел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 запомнил, была мертвенно-бледная рука, высоко занесшая нож для рубки костей над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почему-то вспомнил ту женщину, что долбила лед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как же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и остальные провели в лесу почти всю ночь, но так и не нашли тех ползающих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земле исчезли, сухие ветки и листья лежали так, словно их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забрезжил рассвет, они выбрались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так уж и страшно? — пробормотал Лао Юй. — Все пугали, что нельзя в лес, а мы провели там ночь, и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Страха хватило с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живы, и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 ночные шорохи, они понимали, что все не так просто. Те бледнолицые существа, скорее всего, просто нашли другую цель и временно оставили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жителей по-прежнему выглядели заброшенными, окна были разбиты, а на дверях висела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вдруг остановился перед одним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опешили, вспомнив, что здесь жил безумный односельчанин.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вперед, — бросил Ю Хо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того безумца? — спросил Юй Вэнь. — Ты веришь в то, что он вчера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потере памяти Ю Хо и думал, что тот воспринял слова о себе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безумец нес чепуху, возможно, его брат из любопытства хотел расспросить его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заметил, что взгляд безумца был расфокусирован, но стоило ему посмотреть на Цинь Цзю — глаза загорались.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сказал Цинь Цзю «ты меня знаешь», в его голосе прозвучала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словах сумасшедшего и была правда, то только та часть, что касалась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Цинь Цзю тогда стоял сзади, ничего не видел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— знает ли этот мистер 001 какого-то NPC, общается ли с ним...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решил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лишь потому, что безумец был самым разговорчивым и из него было легче всего вытянуть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стучали пять минут,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боится выйти? Или еще спит? Староста же говорил, что жители боятся ночных существ и стараются спать покрепче 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старосты, они не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сдачи задания приближалось, и они поспешили через замерзшую реку к дому Черной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по-прежнему красовалось задание по аудированию, а область для ответа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http://bllate.org/book/21805/2256680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