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【Прочие требования к экзамену зависят от конкретных заданий.】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издеваясь, трансляция на этом умолкла. Выждав, пока все переварю́т услышанное, она нехотя выдала последние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связи с особой сменой, информация об экзамене оглашается заранее.】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【Продолжительность текущего экзамена: 10 дней.】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【Предмет текущего экзамена: Иностранный язык】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【Текущая тема: Цыгане】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【Желаем всем показать отличные результаты.】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Повтори-ка еще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радиостанции озвучить информацию об экзамене, как она тут же замолкла, и в автобусе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надежды на сокровища или успокоительные пилюли разлетелись в пух и прах при упоминании «цыган».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в растерянности пару мгновений, пассажиры бессильно обмякли на сиденьях.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мгновенно превратился в катафалк, увозящий парочку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тебя будят среди сна, само по себе раздражает, но быть разбуженным такой мерзостью — и вовсе за гранью. Юй Яо собрался было выпрямиться, как вдруг сквозь прищуренные ресницы заметил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зажмурился, притворяясь, что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Микроавтобус, казалось, плыл по облакам — ни малейшей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рядом, и спинка сиденья, на которую Юй Яо опирался затылком, слегка прогнулась. Затем кто-то легко дернул его за провод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с каменным лицом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 дернули еще пару раз, отчего затряслась даже мочка уха вместе с сережкой-гвоздиком.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продолжал изображать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все равно нет, какого черта ты вставляешь наушники? Хватит притворяться, — раздался знакомый ленивый голос с характерной тягучей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больше не мог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бросив из-под ресниц косой взгляд на руку, державшую провод наушников: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он наконец поднял глаза на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 тон исчерпывающе выражали высокомерное послание: «Есть что сказать — говори, нет — вали в туман».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убрал пальцы с провода и оперся рукой о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подбородком на свободное место рядом с Юй Яо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рюкзак? Попроси его уступить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 бросил Юй Яо, плотнее вставил наушники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эта надоедливая рука вернулась и бесцеремонно выдернула у него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скользнувших по ушной раковине и мочке пальцев стало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поднял руку, зажав сережку-гвоздик, и нахмурившись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категорически против, мне придется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 улыбкой поднял черный рюкзак, слегка взвесил его в руке, а затем закинул на багажную полку над головой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занять другое свободное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 На весь автобус всего девять мест, семь из которых заняли вы. Если я не сяду здесь, придется идти связывать водителя. Не знаю как ты, а остальные вряд ли обрадуются, если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автобус, он даже не соизволил пересчитать сиденья — кто бы мог подумать, что в этой развалюхе такой дефицит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пальто этот парень казался высоким и стройным, но стоило сесть ближе, как становилось очевидно: его фигура отличается крепким, подтянутым телосложением — даже через ткань одежды чувствовались твердые мышцы рук и исходящее от него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сидений в салоне было немного, а пространство между рядами — просторным, иначе обоим парням просто некуда было бы деть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их колени неизбежно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попытался вытянуть ноги, но тогда бы он пнул пассажира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такой момент тот, кто первый уступит, казалось, автоматически проиграет. Подумав немного, Юй Яо махнул на всё рукой и с глухим стуком уперся коленями в колени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воротник повыше, собираясь закрыть глаза и подремать, как вдруг услышал тимобормотание Цинь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Цыгане,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аж злость пробила, и он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выбирал этот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бросил на него взгляд и лениво обвел пальцами небольшой промежуток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я здесь слегка потерпевший.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ты чертов.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взгляните, кого вы выбрали, — Цинь Цзю кивнул на место, где сидел Майк. — Насколько мне известно, родословная у этого экзаменуемого весьма пестрая. Намешано четыре крови: американская, французская, русская и испанская — вот и выросло такое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удержался от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лицу, Цинь Цзю ни капли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данные на каждого экзаменуемого?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 — голос Цинь Цзю прозвучал низко, и даже с ленивой хрипотцой он звучал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эта система способна затаскивать людей в такую дыру, он был уверен, что она располагает полной информацией. Но сколько же тогда известно экзаменаторам?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поведение ранее, Юй Яо пришел к выводу, что, судя по всему,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тоже связаны правилами, и, возможно... чтобы узнать подробную информацию об экзаменуемых, им тоже приходится проходить через целую процедуру запроса? Причем процедура эта наверняка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001, 154 и 922 в первую очередь занялись бы проверкой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рукой о голову и глядя на него своими угольно-черными глазами, Цинь Цзю помолчал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целом меня мало интересует личная информация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предельно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с таким сокровищем в команде неудивительно, что вы угодили в подобное гиблое место, — заключил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понятия не имел, что скрывается за этой экзаменационной системой, но чувствовал, что характер у нее прескверный и капризный. Желая обойти родные языки их группы, она закрутила такой сложный маневр и выдала «цыган» — в общем-то, вполне в ее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причина нашлась, он перестал вешать всех собак на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— возможно, ему и показалось, — но с самого момента посадки в автобус Цинь Цзю выглядел каким-то слегка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посмотрел на погруженного в задумчивость экзаменатора, опустившего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слепящего снега за окном, но у него снова заболели глаза, став неприятно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рассеянно потер их, воткнул наушники обратно и продолжил спать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проехал минут десять, как вдруг дорогу сильно тряхнуло на ухабе.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Поникшие экзаменуемые очнулись от толчка и только теперь заметили, что пейзаж за окном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завывавшей метели и тумана не осталось и следа, а перед глазами пролегла горная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оказалась скверной, и стоило автобусу выехать на нее, как он начал непрерывно подпрыгивать на застывших комьях грязи и острых булыжниках.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 была очень узкой: если бы здесь разъехались две машины, пришлось бы включать первую передачу и еле-еле протискиваться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дороги буро зеленились густые заросли, уходящие в непроглядную глубь обрыва, — сорвись вниз, и от человека даже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 такой дороге эта развалюха-микроавтобус неслась с поразительной лихостью.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водитель отпустил одну руку и покрутил ручку радиоприемника. Радио в салоне затрещало, поймав какую-то волну: оттуда доносилась старая песенка, изредка прерываемая дорожными сводками о том, что на некоторых участках горной трассы произошел осел грунта и проезд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этого сообщения перед капотом автобуса выросла предупреждающая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ней громоздилась огромная глыба горной породы и поваленное дерево — нормальной машине тут явно было не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водитель полностью проигнорировал знак и, сбавив ход, с грохотом перевалился через пару крупных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испуганно ахнули, но не успели они тяжело опуститься на сиденья, как автобус уже преодолел заваленный участок и продолжил путь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углубились в горы, небо резко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салоне работало отопление, все невольно поежились от пробежавшего по телу холодка.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вынырнули с другого конца горного серпантина, у дороги показался облезлый дорожный указатель с номером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плотнее запахнул куртку, съежившись на сиденье, и, глядя на этот номер,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дорога ведет к самой границе...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правда собираемся выехать наружу? — Юй Вэнь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Лаo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втянул голову в плечи и испуганно уставился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вот так запросто шастать по приграничной полосе?!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микроавтобус круто повернул и нырнул в придорожный лесной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сбиты с толку столь причудливым маршрутом и хотели было расспросить водителя, да только тот был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выскочил из чащи и резко затормозил у грязевой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просыпайся, приехали, — Юй Вэнь опустился на одно колено прямо на сиденье и, перегнувшись через спинку, стал тормошить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восхищался железными нервами своего братца — надо же было так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откинул со лба волосы и, приоткрыв один глаз, огляделся — соседнее место уже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его лица была скрыта за воротником, и он глухим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Вэнь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помотал головой, окончательно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постукивая ногами, чтобы разогнать затекшую кровь, и заглянул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Вэнь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водитель остановил здесь автобус и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смылся?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указал пальцем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туда. По этой самой грязевой дорожке он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судя по всему, остановились на развилке у какой-то деревни. Через переплетение голых ветвей смутно угадывались разноуровневые крыши домов. Кроме тропинки, ведущей в глубь деревни, вокруг не было ни единой другой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их окружал бескрайний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последовал за Юй Яо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Экзаменуемые ошеломленно застыли перед дверью автобуса, растерянно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экзаменатор Цинь Цзю тем временем стоял в отдалении среди деревьев, придерживая стволы руками и неизвестно куда уставившись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Лаo Юй говорил, что прошлая дорога шла вдоль границы. Мы что, правда в каком-то реальном месте? — спросил Юй Вэнь у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Присоединившийся к ним Чэнь Бинь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опыту, вряд ли. Но ты обязательно увидишь здесь отблески реальности, а что-то даже покажется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реальное место, то так называемая смерть здесь — она по-настоящему смертельна?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узнаем только на практике. Но кто же рискнет проверять такое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уныло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не стал зацикливаться на этой теме. Выйдя из машины, он сделал круг поблизости от грязевой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пинул ногой какую-то каменную глыбу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дорожный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искал его, оказывается, он у тебя, — Чэнь Бинь, как человек опытный, тоже с самого выхода из автобуса принялся выискивать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присел на корточки перед камнем и сгреб в сторону покрывавшую его сорную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должно быть указано название места. Толку от этого не так много, но хотя бы узнать, где мы находимся, уже какое-то утешение...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тоже сбежались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потрепанную каменную стелу, они увидели высеченные на ней странные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намалевано?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Буквы, вроде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вытащил из рюкзака влажную салфетку и стер грязь с испачканного участка, после чего все принялись с трудом разбирать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это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и что за хрень идет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п, — Юй Яо, придерживая живот, склонил голову набок, вглядываясь в буквы: — Вот эта похожа на х... у...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всю эту белиберду, полезность которой вызывала сомнения, высеченное на камне название деревни выглядело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kalophuv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шутка: глядишь на дорожный камень и сразу понимаешь, где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полном ступоре, бесшумно сбежавший водитель вернулся. Причем не один: он шлепал по грязи черными от глины сапогами в компании рослого мужчины средних лет, одетого в армейский ватник и меховую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лицу, абориген местного разлива.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принимайте этих голубчиков.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на него косой взгляд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проводит вас до того дома. И запомните: в лес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 мужчине в меховой шапке, повернулся, забрался в микроавтобус и тут же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завиляла из стороны в сторону и скрылась в чаще, в мгновение ока заслоненная переплетением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рев мотора и звук скрипа колес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зловещая тишина, от которой у всех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 — спросил Юй Яо у мужчины в меховой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выдал удивленное «а?»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сами нагрянули на поиски? Что такое? Вы что, и сами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ее ищет? — подойдя ближе, поинтересовался Чэнь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почему-то испуганно съежился, плотнее застегнул воротник шапки и, опустя глаза,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старуха... Приехала сюда в годы войны вслед за русскими. Вроде как цыганка, 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сильнее закутался в ватник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туда, только будьте поосторожнее. С тех пор как она здесь поселилась, вся наша деревня словно с катушек съехала. О чем вы вообще думали... припереться сюда на целых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слезы наворачивались на глаза от отчаяния, и каждый думал про себя: неужели мы психи, чтобы добровольно здесь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комнат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меховой шапке, оказавшийся старостой деревни, пояснил, что это место называется «деревня Часу» и в ней всего восемьнадцать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примыкала к границе, и во время давней войны Черная старуха прибилась к русским беженцам и так и осталась здесь жить, пристроившись на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дорожный камень высекла она сама, а что именно он означает, староста и сам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ним, они пошли по грязевой дороге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одну сторону тропинки текла река, затянутая толстым слоем льда. По другую громоздились разноуровневые дома: некоторые с оштукатуренными стенами, другие сохранили следы кирпичной кладки, но какую бы конструкцию они ни имели, крыши у всех до единой были одинакового темно-красного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домов всего восемнадцать? — вполголоса пробормотал Юй Вэнь. — Если так прикинуть, на глаз здесь явно больше восемнадцати дворов!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казалось, вовсе не слышал его: он лишь крепче запахнул армейский ватник и, уткнувшись носом в грудь, молча 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так быстро, к вам же обращаются, уважаемый! — Лаo Юй даже в такой момент не забыл добавить уважительное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 неожиданности вздрогнул, когда тот хлопнул его по плечу, наконец приостановился и сбивчиво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их точно больше восемнадцати было. Кто-то уехал, кто-то помер — вот со временем людей и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ткнул пальцем в пару строений: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дом, к примеру, и вот тот — сразу видно,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Лаo Юй уже собирался кивнуть, как вдруг холодный голос Юй Яо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бы. По мне, так они все выглядят необитаемыми.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все как вкопанные остановились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шагам стихнуть, как неестественная тишина тут же вылезла на первый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было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раннее утро, но не было слышно ни человеческих голосов, ни стука посуды, ни скрипа открывающихся и закрывающихся дверей...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 спине побежали мурашки, и они в упор уставились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старосты смешались неловкость и первобытный страх. Поколебавшись пару секунд,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живут здесь люди, просто... все боятся высовываться наружу. Обычно спят столько, сколько удается проспать.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Боятся высовываться?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опаской бросил взгляд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проследили за его взглядом. На другом берегу небольшой речушки стояло несколько приземистых домиков совершенно иного стиля — невзрачные, пепельно-серые, даже крыши у них были черными, почти полностью сливаясь с подступающим сзади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похоже, опасаясь быть услышанным кем-то посторонним, понизил голос до едва слышного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здесь небезопасно. Если решите остаться, запомните раз и навсегда: после наступления темноты из дома ни ногой. Что бы ни услышали — ни в коем случае не открывайте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экзаменуемые одновременно перепугались 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уже не смел продолжать. Он торопливо замахал руками и, уткнувшись в землю,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сбиты с толка, но расспрашивать дальше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Юй Вэнь внезапно вскрикнул и, толкнув Юй Яо в бок,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глянь на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перевел взгляд туда, куда указывал парень, и остальные, услышав возглас, тоже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одного из домов кто-то стоял за занавеской, беззвучно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вскользь глянешь в окно, а там чья-то рожа — до смерти испугаться можно! — Юй Вэнь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они заметили, что так делают далеко не в 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нескольких зданий точно так же выглядывали люди, приоткрывая занавески и украдкой следя за пришельцами.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пожаловали, вот им и любопытно. Только их столько раз пугали, что наружу они показываться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сидят все время в четырех стенах? — удивленно протянул Юй Вэнь. — А как же голод? Что, совсем не едят и не пьют?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нас в домах есть погреба, там и припасы хранятся, спуститься можно по лестнице, — объяснил староста. — Да и не то чтобы они вообще из дому не выходили. Ближе к полудню или под вечер люди выходят немного размяться. Но до темноты все возвращаются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той Черной старухой? — спросил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секунду замолк, кивнул, 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слыхал, вы к ней нанимаетесь на грязную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Работу? Какую еще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нечто, напрямую связанное с их целью, все моментально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с мертвецами! — староста от собственных слов побледнел, как полотно, и зловеще понизил голос: — Черная старуха обожает водиться с мертвецами. Например, сшивать по кусочкам разорванные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продолжал 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если кто-то из родных пропал — бегут к ней гадать, жив ли человек и где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нравилось нагонять жуть на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иной раз она и сама подбирает кого-нибудь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испугался до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смысле подбирает?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несколько лет назад... — староста указал на покрытую льдом реку. — К нашему берегу вон оттуда прибило какую-то девчонку, так Черная старуха притащила большую корзину да и забрала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Прибило? Забрала в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этого мужика были те еще, просто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парней едва не сбледнули с лица, а у Юй Яо и вовсе ослабли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Юй Яо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имеет дело только с мертвецами, чего вам, живым,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засунув руки в рукава, уныло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ничего не понимаете... Проведите здесь хотя бы одну ночь — и сами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староста довел их до конца замерзшей реки и по толстому льду перевел на противоположный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пепельно-серые дома выросли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разглядели, что все эти строения сложены из камня, а их внешние стены были покрыты буграми и выбоинами. На серых каменных поверхностях белой краской были нарисованы вычурные узоры, а у входов висели высохшие ветки и лежали потрепанные войлочные коврики.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домов выделялся: на его подоконнике красовались старинный хрустальный шар и какие-то... белесые предметы, подозрительно похожие на фаланги человеческих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 как они вошли внутрь, в нос ударил густой запах благовоний, от которого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староста выглядел так, будто готов был убежать от этого дома на все восемь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 доме живет Черная старуха, — вытянув шею и бросив опасливый взгляд на дверь, проговорил он.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полезли в карманы за телефонами, но обнаружили, что на экранах высвечивается 23:13 — время явно не совпадало с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растерянно хлопали глазами,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 пятьдесят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тряхнул своим мобильником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идет поточнее ваших.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изумленно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хорош! В каждом экзамене сезон и время отличаются от реальных, как твой телефон умудряется так точно синхронизироваться?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сунул телефон обратно в карман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здесь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Бинь, уже собравшийся поправлять лямку рюкзака, отстраненно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его рука соскользнула, и рюкзак с глухим стуком грохнулся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http://bllate.org/book/21805/2256677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