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Без этой карты сколько времени нам понадобится, чтобы вернуться? — набравшись храбрости, спросил Лао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922 призадумался и ответил:</w:t>
      </w:r>
    </w:p>
    <w:p w:rsidR="00BB20FC" w:rsidRPr="00357A74" w:rsidRDefault="00357A74" w:rsidP="00BB20FC">
      <w:pPr>
        <w:jc w:val="left"/>
        <w:rPr>
          <w:sz w:val="28"/>
          <w:lang w:val="en-US"/>
        </w:rPr>
      </w:pPr>
      <w:r w:rsidRPr="00357A74">
        <w:rPr>
          <w:sz w:val="28"/>
          <w:lang w:val="en-US"/>
        </w:rPr>
        <w:t>— Смотря какая сейчас система экзаменов. Нужно сдать обязательные дисциплины, набрать проходной балл — при выполнении этих двух условий можно будет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хотел было что-то добавить, но Цинь Цзю уже собрал карту прямого зачисления вместе с остальными карточками. Он дважды перетасовал их, словно колоду карт, затем веером разложил рубашкой вверх и протянул Ю Хо:</w:t>
      </w:r>
    </w:p>
    <w:p w:rsidR="00BB20FC" w:rsidRPr="00357A74" w:rsidRDefault="00357A74" w:rsidP="00BB20FC">
      <w:pPr>
        <w:jc w:val="left"/>
        <w:rPr>
          <w:sz w:val="28"/>
          <w:lang w:val="en-US"/>
        </w:rPr>
      </w:pPr>
      <w:r w:rsidRPr="00357A74">
        <w:rPr>
          <w:sz w:val="28"/>
          <w:lang w:val="en-US"/>
        </w:rPr>
        <w:t>— Давай, две попытки,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 шелохнулся. Он повернул голову к остальным и бросил:</w:t>
      </w:r>
    </w:p>
    <w:p w:rsidR="00BB20FC" w:rsidRPr="00357A74" w:rsidRDefault="00357A74" w:rsidP="00BB20FC">
      <w:pPr>
        <w:jc w:val="left"/>
        <w:rPr>
          <w:sz w:val="28"/>
          <w:lang w:val="en-US"/>
        </w:rPr>
      </w:pPr>
      <w:r w:rsidRPr="00357A74">
        <w:rPr>
          <w:sz w:val="28"/>
          <w:lang w:val="en-US"/>
        </w:rPr>
        <w:t>— Кому везет, идите тяните.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радио затрещало:</w:t>
      </w:r>
    </w:p>
    <w:p w:rsidR="00BB20FC" w:rsidRPr="00357A74" w:rsidRDefault="00357A74" w:rsidP="00BB20FC">
      <w:pPr>
        <w:jc w:val="left"/>
        <w:rPr>
          <w:sz w:val="28"/>
          <w:lang w:val="en-US"/>
        </w:rPr>
      </w:pPr>
      <w:r w:rsidRPr="00357A74">
        <w:rPr>
          <w:sz w:val="28"/>
          <w:lang w:val="en-US"/>
        </w:rPr>
        <w:t>【Предупреждение: экзаменуемым запрещено передавать право на жеребьевку.】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предупредила, чего уставился на меня? — Цинь Цзю приподнял подбородок и лениво произнес: — Нечего тут красотой давить, тяни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к черту со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Хо заледенело. Он несколько секунд буравил Цинь Цзю взглядом, а затем резким движением вытянул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кто еще не тянул, затаили дыхание, не сводя глаз с карточки. Ю Хо перевернул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Занимаете лидирующие позиции, выражается особая благодарность.</w:t>
      </w:r>
    </w:p>
    <w:p w:rsidR="00BB20FC" w:rsidRPr="00357A74" w:rsidRDefault="00357A74" w:rsidP="00BB20FC">
      <w:pPr>
        <w:jc w:val="left"/>
        <w:rPr>
          <w:sz w:val="28"/>
          <w:lang w:val="en-US"/>
        </w:rPr>
      </w:pPr>
      <w:r w:rsidRPr="00357A74">
        <w:rPr>
          <w:sz w:val="28"/>
          <w:lang w:val="en-US"/>
        </w:rPr>
        <w:t>&amp;gt; Примечание: это признание способностей экзаменуемого, надеемся, вы продолжите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лезет всякая чушь, вот же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некстати пискнуло:</w:t>
      </w:r>
    </w:p>
    <w:p w:rsidR="00BB20FC" w:rsidRPr="00357A74" w:rsidRDefault="00357A74" w:rsidP="00BB20FC">
      <w:pPr>
        <w:jc w:val="left"/>
        <w:rPr>
          <w:sz w:val="28"/>
          <w:lang w:val="en-US"/>
        </w:rPr>
      </w:pPr>
      <w:r w:rsidRPr="00357A74">
        <w:rPr>
          <w:sz w:val="28"/>
          <w:lang w:val="en-US"/>
        </w:rPr>
        <w:t>【Использована одна попытка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кончиком языка провел по щеке и усмехнулся:</w:t>
      </w:r>
    </w:p>
    <w:p w:rsidR="00BB20FC" w:rsidRPr="00357A74" w:rsidRDefault="00357A74" w:rsidP="00BB20FC">
      <w:pPr>
        <w:jc w:val="left"/>
        <w:rPr>
          <w:sz w:val="28"/>
          <w:lang w:val="en-US"/>
        </w:rPr>
      </w:pPr>
      <w:r w:rsidRPr="00357A74">
        <w:rPr>
          <w:sz w:val="28"/>
          <w:lang w:val="en-US"/>
        </w:rPr>
        <w:t>— Сойдет,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махнув рукой на всё, вытянул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Юй Вэнь сложил ладони вместе, неизвестно о чем молясь. Возможно, это возымело эффект, по крайней мере, в этот раз выпала не Карта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перевернул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Помощь экзаменатора</w:t>
      </w:r>
    </w:p>
    <w:p w:rsidR="00BB20FC" w:rsidRPr="00357A74" w:rsidRDefault="00357A74" w:rsidP="00BB20FC">
      <w:pPr>
        <w:jc w:val="left"/>
        <w:rPr>
          <w:sz w:val="28"/>
          <w:lang w:val="en-US"/>
        </w:rPr>
      </w:pPr>
      <w:r w:rsidRPr="00357A74">
        <w:rPr>
          <w:sz w:val="28"/>
          <w:lang w:val="en-US"/>
        </w:rPr>
        <w:t>&amp;gt; Примечание: ваше выдающееся выступление заслужило благосклонность экзаменатора. Вы имеете право потребовать от экзаменатора выполнения одной дополнительной просьбы во время экзамена, и экзаменатор обязан ее удовлетворить. Срок действия истекает по окончании следующего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показалось, что каждая строчка в этой карточке — насмешка. К счастью, он быстро взял себя в руки и спросил Цинь Цзю:</w:t>
      </w:r>
    </w:p>
    <w:p w:rsidR="00BB20FC" w:rsidRPr="00357A74" w:rsidRDefault="00357A74" w:rsidP="00BB20FC">
      <w:pPr>
        <w:jc w:val="left"/>
        <w:rPr>
          <w:sz w:val="28"/>
          <w:lang w:val="en-US"/>
        </w:rPr>
      </w:pPr>
      <w:r w:rsidRPr="00357A74">
        <w:rPr>
          <w:sz w:val="28"/>
          <w:lang w:val="en-US"/>
        </w:rPr>
        <w:t>— Экзаменаторы на каждом этапе одни и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Цинь Цзю. — При открытии нового предмета экзаменаторы каждый раз выбираются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снова затрещало:</w:t>
      </w:r>
    </w:p>
    <w:p w:rsidR="00BB20FC" w:rsidRPr="00357A74" w:rsidRDefault="00357A74" w:rsidP="00BB20FC">
      <w:pPr>
        <w:jc w:val="left"/>
        <w:rPr>
          <w:sz w:val="28"/>
          <w:lang w:val="en-US"/>
        </w:rPr>
      </w:pPr>
      <w:r w:rsidRPr="00357A74">
        <w:rPr>
          <w:sz w:val="28"/>
          <w:lang w:val="en-US"/>
        </w:rPr>
        <w:t>【Использованы две попытки жеребьевки, жеребьевка завершена,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умолк, как долго молчавшая Стена ответов заскрипела, выводя новый текст:</w:t>
      </w:r>
    </w:p>
    <w:p w:rsidR="00BB20FC" w:rsidRPr="00357A74" w:rsidRDefault="00357A74" w:rsidP="00BB20FC">
      <w:pPr>
        <w:jc w:val="left"/>
        <w:rPr>
          <w:sz w:val="28"/>
          <w:lang w:val="en-US"/>
        </w:rPr>
      </w:pPr>
      <w:r w:rsidRPr="00357A74">
        <w:rPr>
          <w:sz w:val="28"/>
          <w:lang w:val="en-US"/>
        </w:rPr>
        <w:t>Наказание: один из гостей занял проклятое место. Он избежал смерти и станет новым Охотником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проступила вторая часть фразы, все уставились на буквы, не в силах постичь смысл написанного. Или, точнее... не смея его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стать новым Охотником А?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раздался пронзительный вопль. Все оцепенели и медленно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сидевший на 12-м месте, наконец выпрямился. Он вытаращил глаза, в ужасе глядя на свои руки. Его естественный цвет кожи стремительно исчезал, сменяясь мертвенной сине-серой бледностью. Губы стали ярко-алыми и на фоне белой кожи начали расползаться в стороны, принимая неестественную форму, недоступную живому человеку. На висках и пальцах проступили жуткие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 растерянности поднял голову, некоторое время тупо смотрел перед собой, а потом, дергаясь, встал. Его движения всё больше напоминали повадки погибшего Охотника А, и лишь в выражении лица еще теплился прежний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нельзя так... Вы не можете уйти! Побудьте со мной, давайте побудем вместе,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с размаху бросился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Завыла снежная буря, нахлынувшая невесть откуда, ослепляя и сбивая с ног. Люди инстинктивно прикрыли лица локтями. Когда они снова открыли глаза, хижины и след простыл, лысый мужчина, ставший Охотником А, исчез, как и трое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посреди бескрайней снежной равнины, перед ними раскинулся сосновый лес, в котором едва угадывалась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 горы была длинной, и все шли в гробовом молчании. Наполовину — от страха перед тем, что лысый превратился в Охотника А, наполовину —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поддерживая друг друга, шла полчаса, пока однообразный пейзаж наконец не изменился. У края соснового леса открылся вид на дорогу, у обочины которой стоял покосившийся пограничный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было написано: Подножие горы Цзимин.</w:t>
      </w:r>
    </w:p>
    <w:p w:rsidR="00BB20FC" w:rsidRPr="00357A74" w:rsidRDefault="00357A74" w:rsidP="00BB20FC">
      <w:pPr>
        <w:jc w:val="left"/>
        <w:rPr>
          <w:sz w:val="28"/>
          <w:lang w:val="en-US"/>
        </w:rPr>
      </w:pPr>
      <w:r w:rsidRPr="00357A74">
        <w:rPr>
          <w:sz w:val="28"/>
          <w:lang w:val="en-US"/>
        </w:rPr>
        <w:t>На другой: 100 метров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горы Цзимин легко вызывало ассоциации с мертвой курицей, висевшей в Хижине охотника; очевидно, это была та самая гора, с которой они спустились. Но что значит 100 метров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клубился снежный туман,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сто метров впе-пе-перед? Нижняя часть занесена сне-не-негом? — Юй Вэнь дрожал всем телом, зубы его выбивали чечетку.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руки в карманы и не хотел их вынимать, лишь счищая ботинком снег с пограничного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 — спросили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дрожа, вернулся обратно:</w:t>
      </w:r>
    </w:p>
    <w:p w:rsidR="00BB20FC" w:rsidRPr="00357A74" w:rsidRDefault="00357A74" w:rsidP="00BB20FC">
      <w:pPr>
        <w:jc w:val="left"/>
        <w:rPr>
          <w:sz w:val="28"/>
          <w:lang w:val="en-US"/>
        </w:rPr>
      </w:pPr>
      <w:r w:rsidRPr="00357A74">
        <w:rPr>
          <w:sz w:val="28"/>
          <w:lang w:val="en-US"/>
        </w:rPr>
        <w:t>— Земля промерзла, не соскрести.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столбе по-прежнему виднелась только половина надписи: 100 метров вперед. Кроме того, что она стала четче,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что это снова... — лицо Чжоу Цзиня от холода стало похожим на призрачное,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может быть, только что пережили один экзамен, если сразу новый, то это же... издевательство над людьми! — отозвался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шаги стали нерешительными.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что ли смертей было? — бросил Ю Хо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нельзя лучше подходил к этой снежной буре — от одного его звука пробирало до дрожи. Остальные, содрогаясь, переглянулись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 Хо в качестве проводника они шли довольно быстро. Вскоре в снежной мгле впереди показались очертания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Хижины охотника всё еще довлела над ними, поэтому при виде домов они не испытали особой радости. Однако вскоре выяснилось, что дом не один. Поднявшись по пологому склону, они обнаружили несколько разбросанных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городком было бы преувеличением. Скорее, это напоминало заброшенную горную достопримечательность: у подножия ютились редкие жильцы, пытающиеся заработать на туристах, которых за год набиралось едва ли несколько человек, из-за чего всё выглядело так, будто вот-вот закроется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ближайшем доме висела световая вывеска с красными буквами на белом фоне: Проживание, отопление,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Акцент был сделан на самом важном, и притягательность этого была смертельной. Все тут же остановились, не в силах сделать ни шагу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перекантуемся здесь? — осторожно спросил Лао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Ю Хо встретит это предложение холодным отказом, ведь было трудно судить, безопасно ли это место. Но его племянник вошел внутрь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давно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Бредя по снегу, он больше всего жалел о том, что слишком быстро сдал работу. Если бы он задержался еще на пару минут, говядина 922 была бы готова. И всё из-за того, что этот экзаменатор 001 оказался таким приметным, что испортил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Цинь Цзю... Ю Хо коснулся сережки, настроение его было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администратор на стойке регистрации поднял голову, он увидел перед собой человека с ледяным, похоронным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щуплый паренек, он помолчал пару секунд, затем повернулся и крикнул вглубь помещения:</w:t>
      </w:r>
    </w:p>
    <w:p w:rsidR="00BB20FC" w:rsidRPr="00357A74" w:rsidRDefault="00357A74" w:rsidP="00BB20FC">
      <w:pPr>
        <w:jc w:val="left"/>
        <w:rPr>
          <w:sz w:val="28"/>
          <w:lang w:val="en-US"/>
        </w:rPr>
      </w:pPr>
      <w:r w:rsidRPr="00357A74">
        <w:rPr>
          <w:sz w:val="28"/>
          <w:lang w:val="en-US"/>
        </w:rPr>
        <w:t>— Хозяйка! К нам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Сама не видишь? — ответила женщина. Голос у нее был звонкий, даже через дверь чувствовался крутой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буду медлить, они сбегут, — смущенно пробормотал администратор, глядя на 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дыре, куда они сбегут, скажи мне? — дверь в глубине коридора первого этажа отворилась, и вышла коротко стриженная женщина с кухонным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вздрогнул, даже Ю Хо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это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 сказала женщина. — Не хочу сегодня есть в столовой, попросила у соседей овощей и мяса, сама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нож и, улыбнувшись Ю Хо, сказала:</w:t>
      </w:r>
    </w:p>
    <w:p w:rsidR="00BB20FC" w:rsidRPr="00357A74" w:rsidRDefault="00357A74" w:rsidP="00BB20FC">
      <w:pPr>
        <w:jc w:val="left"/>
        <w:rPr>
          <w:sz w:val="28"/>
          <w:lang w:val="en-US"/>
        </w:rPr>
      </w:pPr>
      <w:r w:rsidRPr="00357A74">
        <w:rPr>
          <w:sz w:val="28"/>
          <w:lang w:val="en-US"/>
        </w:rPr>
        <w:t>— О, красавчик! Только с экзамена? Сяо Ху, регистрируй.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хозяйки администратор Сяо Ху спросил Ю Хо:</w:t>
      </w:r>
    </w:p>
    <w:p w:rsidR="00BB20FC" w:rsidRPr="00357A74" w:rsidRDefault="00357A74" w:rsidP="00BB20FC">
      <w:pPr>
        <w:jc w:val="left"/>
        <w:rPr>
          <w:sz w:val="28"/>
          <w:lang w:val="en-US"/>
        </w:rPr>
      </w:pPr>
      <w:r w:rsidRPr="00357A74">
        <w:rPr>
          <w:sz w:val="28"/>
          <w:lang w:val="en-US"/>
        </w:rPr>
        <w:t>— Назовите имя, я посмотрю, сколько дней вам нужно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и остальные, потирая руки, вошли внутрь и, услышав это,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экзамена? Откуда вы знаете,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приподняла брови и улыбнулась, словно лесная ведьма:</w:t>
      </w:r>
    </w:p>
    <w:p w:rsidR="00BB20FC" w:rsidRPr="00357A74" w:rsidRDefault="00357A74" w:rsidP="00BB20FC">
      <w:pPr>
        <w:jc w:val="left"/>
        <w:rPr>
          <w:sz w:val="28"/>
          <w:lang w:val="en-US"/>
        </w:rPr>
      </w:pPr>
      <w:r w:rsidRPr="00357A74">
        <w:rPr>
          <w:sz w:val="28"/>
          <w:lang w:val="en-US"/>
        </w:rPr>
        <w:t>— Странный вопрос, будьте добры, посмотрите на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обухом ножа постучала по стене. Сяо Ху услужливо отошел в сторону, открывая надпись на стене:</w:t>
      </w:r>
    </w:p>
    <w:p w:rsidR="00BB20FC" w:rsidRPr="00357A74" w:rsidRDefault="00357A74" w:rsidP="00BB20FC">
      <w:pPr>
        <w:jc w:val="left"/>
        <w:rPr>
          <w:sz w:val="28"/>
          <w:lang w:val="en-US"/>
        </w:rPr>
      </w:pPr>
      <w:r w:rsidRPr="00357A74">
        <w:rPr>
          <w:sz w:val="28"/>
          <w:lang w:val="en-US"/>
        </w:rPr>
        <w:t>Экзаменуемые.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стали еще мрачнее. Чжоу Цзинь пробормотал:</w:t>
      </w:r>
    </w:p>
    <w:p w:rsidR="00BB20FC" w:rsidRPr="00357A74" w:rsidRDefault="00357A74" w:rsidP="00BB20FC">
      <w:pPr>
        <w:jc w:val="left"/>
        <w:rPr>
          <w:sz w:val="28"/>
          <w:lang w:val="en-US"/>
        </w:rPr>
      </w:pPr>
      <w:r w:rsidRPr="00357A74">
        <w:rPr>
          <w:sz w:val="28"/>
          <w:lang w:val="en-US"/>
        </w:rPr>
        <w:t>—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невозмутимо ответила:</w:t>
      </w:r>
    </w:p>
    <w:p w:rsidR="00BB20FC" w:rsidRPr="00357A74" w:rsidRDefault="00357A74" w:rsidP="00BB20FC">
      <w:pPr>
        <w:jc w:val="left"/>
        <w:rPr>
          <w:sz w:val="28"/>
          <w:lang w:val="en-US"/>
        </w:rPr>
      </w:pPr>
      <w:r w:rsidRPr="00357A74">
        <w:rPr>
          <w:sz w:val="28"/>
          <w:lang w:val="en-US"/>
        </w:rPr>
        <w:t>— Думали, что уже почти дошли до города? Нормально, вы здесь в первый раз, да? Все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спросил Лао Юй. — Что значит посмотреть, сколько дней нам жить? Разве не мы сами решаем, сколько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рассмеялась еще громче:</w:t>
      </w:r>
    </w:p>
    <w:p w:rsidR="00BB20FC" w:rsidRPr="00357A74" w:rsidRDefault="00357A74" w:rsidP="00BB20FC">
      <w:pPr>
        <w:jc w:val="left"/>
        <w:rPr>
          <w:sz w:val="28"/>
          <w:lang w:val="en-US"/>
        </w:rPr>
      </w:pPr>
      <w:r w:rsidRPr="00357A74">
        <w:rPr>
          <w:sz w:val="28"/>
          <w:lang w:val="en-US"/>
        </w:rPr>
        <w:t>—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шуток, — сказала она. — Есть правила, сколько дней нужно отдыхать после каждого экзамена. Не вам решать, сколько здесь торчать. Не задерживайтесь, быстро называйте имена, чего столпились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услышав это, пришел в ярость и проявил свой грубый нрав:</w:t>
      </w:r>
    </w:p>
    <w:p w:rsidR="00BB20FC" w:rsidRPr="00357A74" w:rsidRDefault="00357A74" w:rsidP="00BB20FC">
      <w:pPr>
        <w:jc w:val="left"/>
        <w:rPr>
          <w:sz w:val="28"/>
          <w:lang w:val="en-US"/>
        </w:rPr>
      </w:pPr>
      <w:r w:rsidRPr="00357A74">
        <w:rPr>
          <w:sz w:val="28"/>
          <w:lang w:val="en-US"/>
        </w:rPr>
        <w:t>— Черт, жить в дыре! Видно же, что это смертельная ловушка, кто хочет — оставайтесь, а я сваливаю!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хозяйка окажется еще решительнее. Она с силой воткнула нож в стойку, так что Сяо Ху подпрыгнул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если не трус, — указала она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сверкнул глазами, плотнее закутался в куртку, зажав замок молнии в зубах, и развернулся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проходила в атмосфере разборок. Остальные, глядя на нож в стойке, не знали, уйти или остаться, и только Ю Хо без тени смущения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застучал по клавиатуре:</w:t>
      </w:r>
    </w:p>
    <w:p w:rsidR="00BB20FC" w:rsidRPr="00357A74" w:rsidRDefault="00357A74" w:rsidP="00BB20FC">
      <w:pPr>
        <w:jc w:val="left"/>
        <w:rPr>
          <w:sz w:val="28"/>
          <w:lang w:val="en-US"/>
        </w:rPr>
      </w:pPr>
      <w:r w:rsidRPr="00357A74">
        <w:rPr>
          <w:sz w:val="28"/>
          <w:lang w:val="en-US"/>
        </w:rPr>
        <w:t>— Нашел, у вас в этот раз семь дней отдыха. С этого момента — он взглянул на настенные часы, — 15:12, через семь дней в 15:12 выезд автоматически. Вот ваша карточка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взял карточку. На лицевой стороне был написан номер комнаты: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заглянула через плечо и добавила:</w:t>
      </w:r>
    </w:p>
    <w:p w:rsidR="00BB20FC" w:rsidRPr="00357A74" w:rsidRDefault="00357A74" w:rsidP="00BB20FC">
      <w:pPr>
        <w:jc w:val="left"/>
        <w:rPr>
          <w:sz w:val="28"/>
          <w:lang w:val="en-US"/>
        </w:rPr>
      </w:pPr>
      <w:r w:rsidRPr="00357A74">
        <w:rPr>
          <w:sz w:val="28"/>
          <w:lang w:val="en-US"/>
        </w:rPr>
        <w:t>— О, кстати, у нас нет предрассудков по поводу цифр, так что если достались 404 или 414... это судьба, не принимайте близко к сердцу. В конце концов, если не жить в комнате с четверкой, это не значит, что на экзамене не умрешь,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она вогнала всех в краску. Ю Хо, не поднимая головы, перевернул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в первой строке значилось:</w:t>
      </w:r>
    </w:p>
    <w:p w:rsidR="00BB20FC" w:rsidRPr="00357A74" w:rsidRDefault="00357A74" w:rsidP="00BB20FC">
      <w:pPr>
        <w:jc w:val="left"/>
        <w:rPr>
          <w:sz w:val="28"/>
          <w:lang w:val="en-US"/>
        </w:rPr>
      </w:pPr>
      <w:r w:rsidRPr="00357A74">
        <w:rPr>
          <w:sz w:val="28"/>
          <w:lang w:val="en-US"/>
        </w:rPr>
        <w:t>Экзаменуемые, управляющая: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таблица с данными пропуска на экзамен:</w:t>
      </w:r>
    </w:p>
    <w:p w:rsidR="00BB20FC" w:rsidRPr="00357A74" w:rsidRDefault="00357A74" w:rsidP="00BB20FC">
      <w:pPr>
        <w:jc w:val="left"/>
        <w:rPr>
          <w:sz w:val="28"/>
          <w:lang w:val="en-US"/>
        </w:rPr>
      </w:pPr>
      <w:r w:rsidRPr="00357A74">
        <w:rPr>
          <w:sz w:val="28"/>
          <w:lang w:val="en-US"/>
        </w:rPr>
        <w:t>Имя: Ю Хо</w:t>
      </w:r>
    </w:p>
    <w:p w:rsidR="00BB20FC" w:rsidRPr="00357A74" w:rsidRDefault="00357A74" w:rsidP="00BB20FC">
      <w:pPr>
        <w:jc w:val="left"/>
        <w:rPr>
          <w:sz w:val="28"/>
          <w:lang w:val="en-US"/>
        </w:rPr>
      </w:pPr>
      <w:r w:rsidRPr="00357A74">
        <w:rPr>
          <w:sz w:val="28"/>
          <w:lang w:val="en-US"/>
        </w:rPr>
        <w:t>Номер пропуска: 860451-10062231-000A</w:t>
      </w:r>
    </w:p>
    <w:p w:rsidR="00BB20FC" w:rsidRPr="00357A74" w:rsidRDefault="00357A74" w:rsidP="00BB20FC">
      <w:pPr>
        <w:jc w:val="left"/>
        <w:rPr>
          <w:sz w:val="28"/>
          <w:lang w:val="en-US"/>
        </w:rPr>
      </w:pPr>
      <w:r w:rsidRPr="00357A74">
        <w:rPr>
          <w:sz w:val="28"/>
          <w:lang w:val="en-US"/>
        </w:rPr>
        <w:t>Сданные предметы: Физика</w:t>
      </w:r>
    </w:p>
    <w:p w:rsidR="00BB20FC" w:rsidRPr="00357A74" w:rsidRDefault="00357A74" w:rsidP="00BB20FC">
      <w:pPr>
        <w:jc w:val="left"/>
        <w:rPr>
          <w:sz w:val="28"/>
          <w:lang w:val="en-US"/>
        </w:rPr>
      </w:pPr>
      <w:r w:rsidRPr="00357A74">
        <w:rPr>
          <w:sz w:val="28"/>
          <w:lang w:val="en-US"/>
        </w:rPr>
        <w:t>Накопленный балл: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Чу Юэ наконец удивилась:</w:t>
      </w:r>
    </w:p>
    <w:p w:rsidR="00BB20FC" w:rsidRPr="00357A74" w:rsidRDefault="00357A74" w:rsidP="00BB20FC">
      <w:pPr>
        <w:jc w:val="left"/>
        <w:rPr>
          <w:sz w:val="28"/>
          <w:lang w:val="en-US"/>
        </w:rPr>
      </w:pPr>
      <w:r w:rsidRPr="00357A74">
        <w:rPr>
          <w:sz w:val="28"/>
          <w:lang w:val="en-US"/>
        </w:rPr>
        <w:t>— Вы за один предмет получили 19 баллов? Не скажешь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холодно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w:t>
      </w:r>
    </w:p>
    <w:p w:rsidR="00BB20FC" w:rsidRPr="00357A74" w:rsidRDefault="00357A74" w:rsidP="00BB20FC">
      <w:pPr>
        <w:jc w:val="left"/>
        <w:rPr>
          <w:sz w:val="28"/>
          <w:lang w:val="en-US"/>
        </w:rPr>
      </w:pPr>
      <w:r w:rsidRPr="00357A74">
        <w:rPr>
          <w:sz w:val="28"/>
          <w:lang w:val="en-US"/>
        </w:rPr>
        <w:t>— О, нет-нет, я хвалю! Хвалю за то, что у вас такое лицо, от которого одни беды, а имя подобрано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расхохоталась и, прихватив кухонный нож, скрылась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подумав, принялся по привычке тараторить:</w:t>
      </w:r>
    </w:p>
    <w:p w:rsidR="00BB20FC" w:rsidRPr="00357A74" w:rsidRDefault="00357A74" w:rsidP="00BB20FC">
      <w:pPr>
        <w:jc w:val="left"/>
        <w:rPr>
          <w:sz w:val="28"/>
          <w:lang w:val="en-US"/>
        </w:rPr>
      </w:pPr>
      <w:r w:rsidRPr="00357A74">
        <w:rPr>
          <w:sz w:val="28"/>
          <w:lang w:val="en-US"/>
        </w:rPr>
        <w:t>— Горячая вода есть, отопление работает. Только с мороза — не спешите греть руки, мыться и залезать под одеяло. Сейчас я принесу ведра со снегом и спиртное, разотрите руки и ноги, пока не согреются, и только потом заходите внутрь. Завтрак в 7 утра, обед в 11, ужин в 5 вечера, столовая на первом этаже, за углом. На каждый прием пищи по два часа, то есть в 9 утра, час дня и 7 вечера еду перестают подавать. У повара характер еще тот, следите за временем, опоздавших не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выслушал и кивнул:</w:t>
      </w:r>
    </w:p>
    <w:p w:rsidR="00BB20FC" w:rsidRPr="00357A74" w:rsidRDefault="00357A74" w:rsidP="00BB20FC">
      <w:pPr>
        <w:jc w:val="left"/>
        <w:rPr>
          <w:sz w:val="28"/>
          <w:lang w:val="en-US"/>
        </w:rPr>
      </w:pPr>
      <w:r w:rsidRPr="00357A74">
        <w:rPr>
          <w:sz w:val="28"/>
          <w:lang w:val="en-US"/>
        </w:rPr>
        <w:t>— Есть что поесть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w:t>
      </w:r>
    </w:p>
    <w:p w:rsidR="00BB20FC" w:rsidRPr="00357A74" w:rsidRDefault="00357A74" w:rsidP="00BB20FC">
      <w:pPr>
        <w:jc w:val="left"/>
        <w:rPr>
          <w:sz w:val="28"/>
          <w:lang w:val="en-US"/>
        </w:rPr>
      </w:pPr>
      <w:r w:rsidRPr="00357A74">
        <w:rPr>
          <w:sz w:val="28"/>
          <w:lang w:val="en-US"/>
        </w:rPr>
        <w:t>— ...Опоздавших не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посмотрел на него.</w:t>
      </w:r>
    </w:p>
    <w:p w:rsidR="00BB20FC" w:rsidRPr="00357A74" w:rsidRDefault="00357A74" w:rsidP="00BB20FC">
      <w:pPr>
        <w:jc w:val="left"/>
        <w:rPr>
          <w:sz w:val="28"/>
          <w:lang w:val="en-US"/>
        </w:rPr>
      </w:pPr>
      <w:r w:rsidRPr="00357A74">
        <w:rPr>
          <w:sz w:val="28"/>
          <w:lang w:val="en-US"/>
        </w:rPr>
        <w:t>Он посмотрел на Ю Хо.</w:t>
      </w:r>
    </w:p>
    <w:p w:rsidR="00BB20FC" w:rsidRPr="00357A74" w:rsidRDefault="00357A74" w:rsidP="00BB20FC">
      <w:pPr>
        <w:jc w:val="left"/>
        <w:rPr>
          <w:sz w:val="28"/>
          <w:lang w:val="en-US"/>
        </w:rPr>
      </w:pPr>
      <w:r w:rsidRPr="00357A74">
        <w:rPr>
          <w:sz w:val="28"/>
          <w:lang w:val="en-US"/>
        </w:rPr>
        <w:t>Через две секунды Сяо Ху развернулся и заорал:</w:t>
      </w:r>
    </w:p>
    <w:p w:rsidR="00BB20FC" w:rsidRPr="00357A74" w:rsidRDefault="00357A74" w:rsidP="00BB20FC">
      <w:pPr>
        <w:jc w:val="left"/>
        <w:rPr>
          <w:sz w:val="28"/>
          <w:lang w:val="en-US"/>
        </w:rPr>
      </w:pPr>
      <w:r w:rsidRPr="00357A74">
        <w:rPr>
          <w:sz w:val="28"/>
          <w:lang w:val="en-US"/>
        </w:rPr>
        <w:t>— Хозяйка! Гости хотят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Чу заявила, что она поверхностный человек и судит по внешности. К счастью, среди экзаменуемых оказался 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согревшись, сидели в столовой и ели пельмени, приготовленные самой Чу Юэ. Юй Вэнь, который кричал, что у него нет аппетита, уплетал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еда наполнила желудки, и напряжение наконец немного отступило. Все начали клевать носом, прислонившись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сказала:</w:t>
      </w:r>
    </w:p>
    <w:p w:rsidR="00BB20FC" w:rsidRPr="00357A74" w:rsidRDefault="00357A74" w:rsidP="00BB20FC">
      <w:pPr>
        <w:jc w:val="left"/>
        <w:rPr>
          <w:sz w:val="28"/>
          <w:lang w:val="en-US"/>
        </w:rPr>
      </w:pPr>
      <w:r w:rsidRPr="00357A74">
        <w:rPr>
          <w:sz w:val="28"/>
          <w:lang w:val="en-US"/>
        </w:rPr>
        <w:t>— Ваша группа экзаменуемых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мела метель, а Чу Юэ потягивала ледяное пиво. Сделав глоток, она объяснила:</w:t>
      </w:r>
    </w:p>
    <w:p w:rsidR="00BB20FC" w:rsidRPr="00357A74" w:rsidRDefault="00357A74" w:rsidP="00BB20FC">
      <w:pPr>
        <w:jc w:val="left"/>
        <w:rPr>
          <w:sz w:val="28"/>
          <w:lang w:val="en-US"/>
        </w:rPr>
      </w:pPr>
      <w:r w:rsidRPr="00357A74">
        <w:rPr>
          <w:sz w:val="28"/>
          <w:lang w:val="en-US"/>
        </w:rPr>
        <w:t>— Группа, которая регистрировалась вчера утром, состояла всего из трех человек, вот — она указала на потолок, — кроме времени приема пищи, они вообще не выходили. Да и в столовую не всегда заходили, ели по паре кусочков и сыты. Либо сидели в оцепенении, либо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Что они сдавали? Сколько их было, когда они вошли? —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же, сколько вас, — ответила Чу Юэ тоном, не терпящим возражений. — Те, кто селится у меня в последнее время, все сдают один и тот же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w:t>
      </w:r>
    </w:p>
    <w:p w:rsidR="00BB20FC" w:rsidRPr="00357A74" w:rsidRDefault="00357A74" w:rsidP="00BB20FC">
      <w:pPr>
        <w:jc w:val="left"/>
        <w:rPr>
          <w:sz w:val="28"/>
          <w:lang w:val="en-US"/>
        </w:rPr>
      </w:pPr>
      <w:r w:rsidRPr="00357A74">
        <w:rPr>
          <w:sz w:val="28"/>
          <w:lang w:val="en-US"/>
        </w:rPr>
        <w:t>— ...Один и тот же? Тот, где Охотник А? И осталось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сказала:</w:t>
      </w:r>
    </w:p>
    <w:p w:rsidR="00BB20FC" w:rsidRPr="00357A74" w:rsidRDefault="00357A74" w:rsidP="00BB20FC">
      <w:pPr>
        <w:jc w:val="left"/>
        <w:rPr>
          <w:sz w:val="28"/>
          <w:lang w:val="en-US"/>
        </w:rPr>
      </w:pPr>
      <w:r w:rsidRPr="00357A74">
        <w:rPr>
          <w:sz w:val="28"/>
          <w:lang w:val="en-US"/>
        </w:rPr>
        <w:t>— Трое — это маловато, обычно пять-шесть, это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групп вы принимали? — Юй Вэнь вспомнил лысого, ставшего Охотником А, и потер мурашки на руках. — Значит, там очень много Охотников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ответила:</w:t>
      </w:r>
    </w:p>
    <w:p w:rsidR="00BB20FC" w:rsidRPr="00357A74" w:rsidRDefault="00357A74" w:rsidP="00BB20FC">
      <w:pPr>
        <w:jc w:val="left"/>
        <w:rPr>
          <w:sz w:val="28"/>
          <w:lang w:val="en-US"/>
        </w:rPr>
      </w:pPr>
      <w:r w:rsidRPr="00357A74">
        <w:rPr>
          <w:sz w:val="28"/>
          <w:lang w:val="en-US"/>
        </w:rPr>
        <w:t>— Конечно нет. Под одним экзаменом я имею в виду один и тот же экзаменационный зал. Они должны закончить экзамен и уйти, чтобы вы смогли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и таинственно добавила:</w:t>
      </w:r>
    </w:p>
    <w:p w:rsidR="00BB20FC" w:rsidRPr="00357A74" w:rsidRDefault="00357A74" w:rsidP="00BB20FC">
      <w:pPr>
        <w:jc w:val="left"/>
        <w:rPr>
          <w:sz w:val="28"/>
          <w:lang w:val="en-US"/>
        </w:rPr>
      </w:pPr>
      <w:r w:rsidRPr="00357A74">
        <w:rPr>
          <w:sz w:val="28"/>
          <w:lang w:val="en-US"/>
        </w:rPr>
        <w:t>— Знаете? В некоторых залах можно найти следы прошлых экзаменуемых. В прошлый раз слышала, кто-то нашел фалангу пальца, кто-то — кольцо. Можете попробовать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существо с невероятно высокой способностью к адаптации. На следующий день все уже привыкли к жизни в месте отдыха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город, по сравнению с Хижиной охотника здесь было гораздо лучше. Можно есть, спать, выходить на улицу и не бояться смерти, и никто не преследует тебя с криками о сдаче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места отдыха стояло трехэтажное здание с тяжелой пластиковой шторой на входе. Пластик давно пожелтел и стал непрозрачным, лишь тускло просвечивал свет ламп накаливания. На доме висела деревянная табличка с надписью: Склад-магазин.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склад-магазин? — в один голос спросили девочки-близняшки.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терпеливый с детьми, объяснил:</w:t>
      </w:r>
    </w:p>
    <w:p w:rsidR="00BB20FC" w:rsidRPr="00357A74" w:rsidRDefault="00357A74" w:rsidP="00BB20FC">
      <w:pPr>
        <w:jc w:val="left"/>
        <w:rPr>
          <w:sz w:val="28"/>
          <w:lang w:val="en-US"/>
        </w:rPr>
      </w:pPr>
      <w:r w:rsidRPr="00357A74">
        <w:rPr>
          <w:sz w:val="28"/>
          <w:lang w:val="en-US"/>
        </w:rPr>
        <w:t>— Это лавка, где продают всё подряд.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девочки, но и многие другие покачали головами:</w:t>
      </w:r>
    </w:p>
    <w:p w:rsidR="00BB20FC" w:rsidRPr="00357A74" w:rsidRDefault="00357A74" w:rsidP="00BB20FC">
      <w:pPr>
        <w:jc w:val="left"/>
        <w:rPr>
          <w:sz w:val="28"/>
          <w:lang w:val="en-US"/>
        </w:rPr>
      </w:pPr>
      <w:r w:rsidRPr="00357A74">
        <w:rPr>
          <w:sz w:val="28"/>
          <w:lang w:val="en-US"/>
        </w:rPr>
        <w:t>— У нас так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пробормотал Лао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бдительность и, когда все пошли за покупками, потянул владельца за язык, обнаружив, что тот действительно земляк. Владелец магазина по фамилии Чжао был совсем не гостеприимным.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буду звать тебя братом, — сказал Лао Юй, не церемонясь.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Чжао было не больше сорока, он явно моложе Лао Юя, крепкий, с прямой спиной. Но он бесстыдно принял это «брат», закурил сигарету и безразлично бросил: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сказал:</w:t>
      </w:r>
    </w:p>
    <w:p w:rsidR="00BB20FC" w:rsidRPr="00357A74" w:rsidRDefault="00357A74" w:rsidP="00BB20FC">
      <w:pPr>
        <w:jc w:val="left"/>
        <w:rPr>
          <w:sz w:val="28"/>
          <w:lang w:val="en-US"/>
        </w:rPr>
      </w:pPr>
      <w:r w:rsidRPr="00357A74">
        <w:rPr>
          <w:sz w:val="28"/>
          <w:lang w:val="en-US"/>
        </w:rPr>
        <w:t>— Давно ты, брат, уехал из дома? Акцент совсем пропал, у меня и то заметнее, а у тебя совсем нет. Если бы не вывеска, не признал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выпустил облако дыма:</w:t>
      </w:r>
    </w:p>
    <w:p w:rsidR="00BB20FC" w:rsidRPr="00357A74" w:rsidRDefault="00357A74" w:rsidP="00BB20FC">
      <w:pPr>
        <w:jc w:val="left"/>
        <w:rPr>
          <w:sz w:val="28"/>
          <w:lang w:val="en-US"/>
        </w:rPr>
      </w:pPr>
      <w:r w:rsidRPr="00357A74">
        <w:rPr>
          <w:sz w:val="28"/>
          <w:lang w:val="en-US"/>
        </w:rPr>
        <w:t>—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время здесь магазин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«о»кнул и осторожно поинтересовался:</w:t>
      </w:r>
    </w:p>
    <w:p w:rsidR="00BB20FC" w:rsidRPr="00357A74" w:rsidRDefault="00357A74" w:rsidP="00BB20FC">
      <w:pPr>
        <w:jc w:val="left"/>
        <w:rPr>
          <w:sz w:val="28"/>
          <w:lang w:val="en-US"/>
        </w:rPr>
      </w:pPr>
      <w:r w:rsidRPr="00357A74">
        <w:rPr>
          <w:sz w:val="28"/>
          <w:lang w:val="en-US"/>
        </w:rPr>
        <w:t>— Судя по осанке, ты раньше служил? Как занесло сюда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наконец окинул его взглядом сквозь дым и ответил длинной фразой:</w:t>
      </w:r>
    </w:p>
    <w:p w:rsidR="00BB20FC" w:rsidRPr="00357A74" w:rsidRDefault="00357A74" w:rsidP="00BB20FC">
      <w:pPr>
        <w:jc w:val="left"/>
        <w:rPr>
          <w:sz w:val="28"/>
          <w:lang w:val="en-US"/>
        </w:rPr>
      </w:pPr>
      <w:r w:rsidRPr="00357A74">
        <w:rPr>
          <w:sz w:val="28"/>
          <w:lang w:val="en-US"/>
        </w:rPr>
        <w:t>— Не служил. А вот ты, судя по осанке, точно служил. Как же тебя так разнесло?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сделал несколько глубоких затяжек, докурил до фильтра, раздавил окурок и сказал:</w:t>
      </w:r>
    </w:p>
    <w:p w:rsidR="00BB20FC" w:rsidRPr="00357A74" w:rsidRDefault="00357A74" w:rsidP="00BB20FC">
      <w:pPr>
        <w:jc w:val="left"/>
        <w:rPr>
          <w:sz w:val="28"/>
          <w:lang w:val="en-US"/>
        </w:rPr>
      </w:pPr>
      <w:r w:rsidRPr="00357A74">
        <w:rPr>
          <w:sz w:val="28"/>
          <w:lang w:val="en-US"/>
        </w:rPr>
        <w:t>— Не пытайся сблизиться, землячество здесь не работает. Сегодня еще живой, а завтра, глядишь, уже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купить — бери, нет — проваливай, — сказал Чжао, прикуривая новую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магазина был окутан дымом, больной Чжоу Цзинь чуть легкие не выкашлял, но не упустил возможности закупиться. Ассортимент оказался куда богаче,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скорее старый, потрепанный супермаркет: одежда, штаны, одеяла, подушки, кастрюли, миски, чашки, ложки, палочки, лекарства от ушибов и простуд — всё, что есть в супермаркете, и даже то, чего там нет. Трехэтажное здание было забито доверху. На каждом этаже стояли тележки, покрытые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разобрали по тележке, смахнули пыль и начали безумный шопинг, словно мародеры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тут же нет ценников! — внезапно воскликнул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взял несколько флаконов от кашля и гору обезболивающих:</w:t>
      </w:r>
    </w:p>
    <w:p w:rsidR="00BB20FC" w:rsidRPr="00357A74" w:rsidRDefault="00357A74" w:rsidP="00BB20FC">
      <w:pPr>
        <w:jc w:val="left"/>
        <w:rPr>
          <w:sz w:val="28"/>
          <w:lang w:val="en-US"/>
        </w:rPr>
      </w:pPr>
      <w:r w:rsidRPr="00357A74">
        <w:rPr>
          <w:sz w:val="28"/>
          <w:lang w:val="en-US"/>
        </w:rPr>
        <w:t>— Давно заметил, кх-кх... Как в туристических местах, цены наверняка завышены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Пользуются тем, что все боятся смерти, обирают до нитки, — согласились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всё понимали, но никто не спешил возвращать товар. Когда деньги могут купить жизнь, их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всё же чувствовал, что что-то не так. Он катил тележку, выискивая брата, и нашел Ю Хо в углу третьего этажа. К его удивлению, Ю Хо тоже закупался.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взял тележку? — Юй Вэнь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взглянул на него с таким выражением, будто хотел сказать: «Какую ерунду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смущенно махнул рукой:</w:t>
      </w:r>
    </w:p>
    <w:p w:rsidR="00BB20FC" w:rsidRPr="00357A74" w:rsidRDefault="00357A74" w:rsidP="00BB20FC">
      <w:pPr>
        <w:jc w:val="left"/>
        <w:rPr>
          <w:sz w:val="28"/>
          <w:lang w:val="en-US"/>
        </w:rPr>
      </w:pPr>
      <w:r w:rsidRPr="00357A74">
        <w:rPr>
          <w:sz w:val="28"/>
          <w:lang w:val="en-US"/>
        </w:rPr>
        <w:t>— Ничего,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его брат делает покупки, значит, всё в порядке. Юй Вэнь успокоился и заглянул в тележку Ю Хо. Он ожидал увидеть кучу полезных вещей: фонарики, батарейки, веревки,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лежали лишь сменный комплект одежды и черный рюкзак.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ты больше ничего не берешь? —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просмотрел вешалки, выбрал черный пуховик и бросил в тележку:</w:t>
      </w:r>
    </w:p>
    <w:p w:rsidR="00BB20FC" w:rsidRPr="00357A74" w:rsidRDefault="00357A74" w:rsidP="00BB20FC">
      <w:pPr>
        <w:jc w:val="left"/>
        <w:rPr>
          <w:sz w:val="28"/>
          <w:lang w:val="en-US"/>
        </w:rPr>
      </w:pPr>
      <w:r w:rsidRPr="00357A74">
        <w:rPr>
          <w:sz w:val="28"/>
          <w:lang w:val="en-US"/>
        </w:rPr>
        <w:t>— Пожалуй,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вдруг почувствовал, что он со своей горой светящихся палочек, фонарей и батареек выглядит как спекулянт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первый этаж, остальные уже закончили выбор и окружили кассу. Ю Хо не любил толпу и, отойдя подальше, скучающе ждал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первой спросила хозяина:</w:t>
      </w:r>
    </w:p>
    <w:p w:rsidR="00BB20FC" w:rsidRPr="00357A74" w:rsidRDefault="00357A74" w:rsidP="00BB20FC">
      <w:pPr>
        <w:jc w:val="left"/>
        <w:rPr>
          <w:sz w:val="28"/>
          <w:lang w:val="en-US"/>
        </w:rPr>
      </w:pPr>
      <w:r w:rsidRPr="00357A74">
        <w:rPr>
          <w:sz w:val="28"/>
          <w:lang w:val="en-US"/>
        </w:rPr>
        <w:t>— Вот, посчитайте, сколько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 очередной сигаретой в зубах, сквозь дым окинул взглядом разношерстные тележки и усмехнулся:</w:t>
      </w:r>
    </w:p>
    <w:p w:rsidR="00BB20FC" w:rsidRPr="00357A74" w:rsidRDefault="00357A74" w:rsidP="00BB20FC">
      <w:pPr>
        <w:jc w:val="left"/>
        <w:rPr>
          <w:sz w:val="28"/>
          <w:lang w:val="en-US"/>
        </w:rPr>
      </w:pPr>
      <w:r w:rsidRPr="00357A74">
        <w:rPr>
          <w:sz w:val="28"/>
          <w:lang w:val="en-US"/>
        </w:rPr>
        <w:t>— Сразу видно,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http://bllate.org/book/21805/2256675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