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Даос Янь издал горестный вопль и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Цзи, что ты творишь?! — взвизгнула Девушка с косичкой. — Как ты мог поднять пистолет на даоса?!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броситься вперед, чтобы остановить Цзян Цзибэя, но Заика ухватил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не,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будет весело, — Лао Сунь остался в стороне, с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направил дуло на Даоса Яня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еще раз: как тебя зовут?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меня зовут Янь Цзянь, я даос, — Даос Янь, стиснув зубы, превозмогая боль,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отрезал Цзян Цзибэй. — Это ведь ты, верно? Двоюродный брат Ся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обознался! — взгляд Даоса Яня внезапно заметался, а холодный пот на лбу выступил еще гуще. — Чэнь Цзи, умоляю, не дай себя обмануть колдовским чарам Ся Цзинмо, он вот-вот превратится в Летающего якшу…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Цзи, что за чушь ты несешь? — Девушка с косичкой широко раскрыла глаза. — Даос спас нас, он добрый человек… К тому же, разве вся семья двоюродного брата не была перебита Молодым господином еще давным-давно? Мы же только что сами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Добрый? — Цзян Цзибэй усмехнулся. — Как удачно, что именно он, главный виновник всего этого, оказался единственным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замотал головой Даос Янь. — Чэнь Цзи,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Цзи, ну предъяви хоть какие-нибудь доказательства, — Лао Сунь переводил взгляд с даоса на Цзян Цзибэя. — Посмотри на себя, ни то ни сё, ни человек, ни призрак. Как ты хочешь, чтобы мы тебе 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изогнул губы в усмешке и направил пистолет на второе колено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ответь, почему ты так долго не появлялся и чем занимался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того красного скелета стало полной неожиданностью. Я боялся, что он навредит вам, поэтому не рисковал действовать открыто, а затаился в тени, выжидая подходящего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— Цзян Цзибэй нажал на курок, прострелив ему второе колено. — Ты ходил оживлять трупы, да? Это ты привел красный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безжалостен Цзян Цзибэй, Лао Сунь цокнул языком,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полно, давайте договариваться словами. А вдруг ты ранил не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Оживлять… оживлять трупы?! — Заика вытаращился на корчащегося на земле даоса. — Но это же… это же черная магия! Ты, ты, ты, распутный лжедаос!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Цзи, можешь калечить меня, но не смей порочить мою чистоту, — Даос Янь побледнел от муки, тяжело дыша. — Оживление трупов — запретная техника, как я, даос,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Цзи, как мы можем верить тебе на слово? — видя, что ситуация выходит из-под контроля, Девушка с косичкой заметалась в панике. — Наша цель — Молодой господин Зомби, сейчас не время грызть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доказательств? — Цзян Цзибэй улыбнулся загадочно. — Я и есть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Цзи! — Девушка с косичкой была на грани слез. — Сейчас не время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Цзян Цзибэй вздохнул и коснулся кровавой дыры у себя на шее, — это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Сун Юй? — Заика судорожно вдохнул. — Но разве Сун… Сун… Сун Юй не умер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умер. — Цзян Цзибэй перевел взгляд на Молодого господина Зомби, который молча стоял в стороне. — Как и Ся Цзинмо, я был воскрешен насильно с помощью запретной техники оживления трупов, которую применил Даос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этого не делал! — Даос Янь яростно открещивался. — Я вообще не владею такой черной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Ся Цзинмо еще можно понять, но создать себе Летающего якшу в качестве приспешника — это круто, ничего не скажешь, — заметил Лао Сунь. — Но зачем ему воскрешать тебя? Чтобы ты пел ему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некрофилия, — холодно ответил Цзян Цзибэй, не сводя глаз с даоса. — Раз ты не признаешься, позволь мне представиться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налетел порыв дикого ветра, подхватив погребальные деньги, пыль и опавшие листья, которые с силой хлестали присутствующих по лицам и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зажмурились, вслушиваясь в мягкий, но звучащий как удары металла голос Цзян Цзибэя: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Цзянь, ты и твой отец последовали за семьей Ся на юг, в Канчэн, где вы выслужились перед полевыми командирами и днями напролет важничали, прикрываясь чужим авторитетом. Позже твой отец, позарившись на место командующего, спланировал мятеж и убил родителей Ся Цзинмо. К счастью, те предчувствовали беду и заранее отправили сына за границу, так что Ся Цзинмо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тебя, ты тоже был влюблен в Сун Юя, но он уже был связан клятвой верности с Ся Цзинмо. Сун Юй до самой смерти отказывался покориться тебе, и ты затаил на него лютую ненависть. Случайно убив его, ты, чтобы утолить ярость, нашел людей, чтобы провести обряд посмертного брака, лишь бы надругаться над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рассказ Цзян Цзибэя ветер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все обнаружили, что вновь перенеслись на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перед ними предстал Сун Юй. Точнее, тот Сун Юй, уже давно мертвый, которого двоюродный брат насильно выдавал замуж в посмертном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облачен в красный свадебный наряд, на обнаженной коже проступали обширные трупные пятна, тело казалось таким обмякшим, будто из него вынули все кости — его приходилось поддерживать деревянными палками, продетыми через рукава, чтобы хоть как-то придать ему подобие вертикального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безжизненно склонилась на грудь, из-под волос виднелся глаз, полный невысказанного страдания, а на горле зияла кровавая дыра — смертельная рана от пули двоюродного брата, которую не удавалось скрыть никаким слоем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кого выдавали замуж за Сун Юя, был обычный человек, случайно схваченный двоюродным братом. Он дрожал, стоя на коленях рядом с трупом, и от страха намочил пол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брат, раздраженный этим, заставил их поклониться небу и земле, после чего махнул рукой, приказывая слугам утащить несчастного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рукой, долго и бессмысленно глядя на безжизненное лицо Сун Юя. Но тот, даже будучи мертвым, не желал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двоюродный брат велел засунуть тело Сун Юя и театральный костюм в свиную корзину и утопить в пруду. С тех пор, кроме него, никто не знал точного места, где покоилось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Цзинмо, узнав обо всем от сопровождавшей его девушки, решил вернуться и отомстить. Невеста была ни при чем, поэтому он проявил милосердие: подсыпал в вино снотворное и начал свою кровавую бойню лишь тогда, когда она уснула в свадебной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в ту ночь двоюродный брат перебрал вина и вышел в уборную, а вернувшись, услышал душераздирающие крики. Холодный ночной ветер донес запах крови, он мгновенно протрезвел и бросился бежать, чудом избежав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невеста проснулась, обнаружила, что жениха нет, а вокруг царит жуткая тишина. Она не выдержала, подняла красную фату, вышла наружу и увидела повсюду трупы. В конечном счете, она тоже сошла с ума, в свадебном платье бросилась в реку и превратилась в водяного призрака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случайно увидел прятавшийся неподалеку двоюродный брат, он запомнил место, где она утопилась. Спустя пятнадцать лет он выловил её останки и пробудил их с помощью запретной техники оживления трупов. Она, полная жгучей обиды, начала мстить Сун Юю и Ся Цзинмо, пытаясь помешать их посмертному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Молодой господин совершил самоубийство, его тело впитало всю злобу, скопившуюся в радиусе ста ли в округе, и превратилось в Неувядающую кость. Ты же, испугавшись, долго не решался вернуться домой, притворяясь, что погиб во время той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впился взглядом в Даоса Яня, голос его обрел властную силу, не терпящую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мерзавцу, невероятно повезло: ты встретил странствующего старого даоса и обманул его. Привел его на кладбище, его руками запечатал Молодого господина, а затем напросился к нему в ученики и благополучно покинул Канчэн.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Цзян Цзибэй не сдержал едкой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твой наставник до самой смерти не подозревал, что за тварь он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Даос Янь, превозмогая боль, поднялся с земли, лицо его налилось кровью. — Как я мог убить своего наставника?! Он погиб, пытаясь запечатать Ся Цзинмо!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перекладывай вину с больной головы на здоровую. Ты тайком выучил запретную технику, хотел подчинить Ся Цзинмо, но наставник тебя разоблачил, — Цзян Цзибэй сорвал с него маску, голос его сочился сарказмом. — Поэтому ты просто убил его. Мало того, что ты поил Ся Цзинмо кровью из его горла, ты еще и пленил его душу, используя её, чтобы привязать Ся Цзинмо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даос, ты совсем с катушек слетел? — Лао Сунь с отвращением посмотрел на него. — Учитель — как отец, а ты даже собственного отца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И-и-именно! — громко подтвердил Заика. — У таких, как ты, дети рождаются без… без… без заднего прохода! Нет, ты сам без… без… без заднего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Янь, сверкая налитыми кровью глазами, скрежетал зубами так, что на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полный ненависти взгляд, Цзян Цзибэй лишь равнодушно усмехнулся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я говорил вам, что, когда очнулся, рядом лежала женская труп, пронзенная мечом, со следами укусов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помню, — закивал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доказательство преступлений Янь Цзяня. Он заманивал живых людей в родовую кумирню семьи Ся, убивал их и использовал их кровь, чтобы кормить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Цзибэй снова повернулся к даосу, и голос его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ритуал завершится, как только зомби будет получать подпитку в определенном кругу в течение нужного времени. Пятнадцать лет истекли, и стоило печати пасть, как Ся Цзинмо, ставший Летающим якшей, стал бы беспрекословно исполнять твои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учел одного: кто-то случайно сбил талисман, который твой наставник пятнадцать лет назад приклеил на лоб Ся Цзинмо. Тот очнулся раньше срока и вернул себе сознание. У тебя не было выхода, кроме как разыграть спектакль, пытаясь нашими руками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Даос Янь не стал отрицать. Он, прихрамывая, поднялся на ноги и с мрачным видом уставился на Цзян Цзибэя.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признание? — изумился Лао Сунь. — Но откуда ты всё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опрокинул миску с рисом, которой даос подавлял дух старого наставника, и случайно его освободил. Тот бумажный человечек в паланкине — это его подарок, — Цзян Цзибэй бросил быстрый взгляд на даоса. — Ты был по-настоящему жесток: боясь, что кто-то узнает твоего наставника, ты изуродовал ему лицо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 перестал притворяться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ожидать от Сун Юя!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продолжить, — Цзян Цзибэй приподнял бровь. — Ты всячески мешал нашему браку с Ся Цзинмо, потому что знал: мертвецы, только что воскресшие, не сразу вспоминают прошлое. Стоило мне заключить с ним брачный контракт, как к нему вернулись бы воспоминания, и он вспомнил бы все твои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давал мне артефакты, чтобы я убил его в крайнем случае. Во-первых, чтобы втереться в доверие, а во-вторых — чтобы, если ситуация выйдет из-под контроля, моими руками устранить его. Убил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Даос Янь злобно зыркнул на Молодого господина Зомби, лицо его то светлело, то темнело. — Чем он вообще лучше? Пока был жив, ты не хотел быть со мной, а теперь, даже будучи мертвым, хочешь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с ним сравниваешь? — Цзян Цзибэй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сдохните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в какой момент Девушка с косичкой вытащила знамя призыва душ. Она воспользовалась тем, что Цзян Цзибэй разоблачал даоса, внезапно оказалась у него за спиной и с силой хлестнула знаменем!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метнулась вперед, заслонив собой Цзян Цзибэя от удара. В тот же миг Девушка с косичкой сама подверглась атаке, не успела увернуться и отлетела в сторону, выхаркнув черную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от мощного толчка выронил пистолет, который отлетел далеко в сторону. Он не стал спешить за ним, а посмотрел на знамя в руках девушки, и на его лице отразилось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догадывался, что кто-то мог быть подкуплен даосом, но не ожидал, что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поменьше… болтай… — Девушка с косичкой лежала на земле, её дыхание прерывалось. — Не думай, что я не знаю… ты заодно с этим Молодым господином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прошил её насквозь — от груди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поумнела до самой смерти, — Цзян Цзибэй подошел к ней и с сочувствием вздохнул. — Поделом тебе, раз позволила собой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косичкой снова выхаркнула кровь — вероятно,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больше не обращал на неё внимания, перешагнул через тело и подошел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брат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Одноглазая женщина лежала на земле, истекая кровью, и судорожно подергивалась, словно выброшенная на берег рыба. Это было не обычное знамя: оно было сплошь исписано заклинаниями, начертанными киноварью, и каждое слово, словно острое лезвие, кромсало её плоть. Если бы не она, на её месте сейчас лежал бы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поднял женщину на руки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помощница, это ты все эти дни тайком ходила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одежда, что на тебе… — одноглазая женщина смотрела на Цзян Цзибэя единственным глазом, по щеке катилась мутная слеза. — Это я… я сама сшила её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из её ран вырвалось холодное зеленое пламя. Превозмогая боль, женщина потянулась к голове Цзян Цзибэя, словно желая коснуться украшений на его свадебном венце, и прошептала с перерывами: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ненавижу… так ненавижу… что не смогла отомстить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пальцы коснулись подвесок венца, рука безжизненно упала на землю. Она испустила дух. Через мгновение её тело охватило зеленое пламя, и на руках у Цзян Цзибэя остались лишь обгоревшие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косичкой, лежавшая поодаль, тоже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бережно уложил останки на землю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виновата. Это я погубил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накидку, укрыл ею кости, затем отложил в сторону венец, торжественно положив его рядом, и,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Цзян Цзибэя Молодой господин кивнул, поднял правую руку, и между его белыми костями пальцев вспыхнуло черно-золотое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останками, Цзян Цзибэй поднялся, устремил взгляд на Даоса Яня и своим неповторимым, спокойным, нежным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