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и молодой господин Зомби спрыгнул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крепко обхватил Цзян Цзибэя, прижимая к себе. На его лишенном плоти лице невозможно было прочесть эмоций, но из самой глубины гортани вырывались протяжные, полные скорби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плаче смешались гнев, досада и глубокая, невыносимая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призрачные солдаты, сопровождавшие господина, отозвались жалобным воем. Звуки были столь горестными, словно сама смерть оплакивала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стоном зомби на присутствующих навалилось тяжелое, удушающее давление. Трое живых людей, охваченных невыразимой тоской, невольно залились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кровавые дорожки скатились из пустых глазниц молодого господина Зомби и упали на алый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 обрел чувства и сознание — теперь он перестал быть просто бездушным существом, он стал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медленно повернул голову и безразличным взглядом уставился на Красного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разыгралась буря, небо прорезали молнии, и оглушительный удар грома с небес разнес Красного скелета в пыль, не дав тому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били одна за другой. Водяные призраки, свита Красного скелета, с визгом бросились врассыпную, катаясь по земле и превращаясь в груды кровавого месива под ударами небесного карателя.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 мгновение ока превратился в ад, оглашаемый предсмертными воплями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ужасом, трое живых людей вжались в угол и дрожали, прижавшись друг к другу. Девушка с косичкой была на грани обморока, обмякнув в объятиях 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Дао-дао-дао-даос, почему он все не идет... — Заика закрыл глаза девушке, сам бледный как полотно,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Бойня, устроенная мертвецами, наконец стихла. Зрелище было чудовищным: воздух пропитался густым смрадом гнили. Повсюду валялись куски плоти и обрубки конечностей, на ветвях деревьев повисли кровавые внутренности, а кровь, брызнувшая на листья, мерно капала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расправу, молодой господин Зомби поднял тело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но в его руках вместо человека оказалась лишь половина жуткой бумажной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замер, а затем резко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спутников, увидев это,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Цзи-Цзи-Цзи-гэ, почему он стал бумажным? — слабо спросил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Бумажная кукла? Двойник? — Лао Сунь пришел в себя. — Если это не Чэнь Цзи, то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все вздрогнули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носильщик гроба поднял голову. Под соломенной шляпой открылось лицо, подобное ясной луне — это был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Цзи-Цзи-Цзи-гэ! — Заика отпустил девушку и бросился к нему. — Как хорошо!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слава богу, ты жив! — Девушка с косичкой тоже встрепенулась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Цзян Цзибэй снял шляпу и лучезарно улыбнулся. — Разве я могу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 паланкине сидел не он, а бумажный двойник, подаренный Безликим. Настоящий Цзян Цзибэй переоделся слугой и всю дорогу шел в составе процессии. В той суматохе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косичкой хотела подбежать к нему, но, заметив что-то,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Заика, первым подбежавший к нему, тоже заметил неладное 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твои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ладоней Цзян Цзибэя проступили темно-пурпурные пятна. Через несколько секунд они, словно обретя жизнь, быстро поползли вверх, покрывая его шею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Сунь вытаращил глаза и невольно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Трупные пятна?!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— Девушка с косичкой рухнула на землю, ее лицо исказилось отчаянием. — Ты мертвец?!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взглянул на свои руки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я еще не окончательно умер, можно попробовать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молодой господин Зомби бросил на землю обрывок бумажной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поднял на него взгляд. Они смотрели друг на друга через поле, усеянное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спустя мгновение сказал Цзян Цзибэй. — Пора совершить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повсюду бумажные деньги вдруг вспыхнули сами собой, и пепел, объятый призрачным зеленым пламенем, подобно бабочкам, плавно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куклы, еще недавно сбитые с ног ураганом, поднялись, подхватили яркие знамена и опахала, превратившись в новую, праздничную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Траурные одежды на Заике и остальных сменились на нарядные свадебные костюмы, а черный гроб преобразился в изящный паланкин, украшенный резьбой в виде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и погребальный саван Цзян Цзибэя — теперь на нем был роскошный театральный наряд. На голове красовалась свадебная корона с бабочками, усыпанная тремя тысячами жемчужин и сотней драгоценных камней. Поверх красного парчового халата была накинута накидка с вышивкой, а из широких рукавов выглядывали длинные белые водные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 — пролепетала девушка с косичкой, забыв о трупных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наряд в стиле театральной постановки, под стать гонконгским фильмам, — Цзян Цзибэй взглянул на свои рукава, не зная, смеяться или плакать. — Кто вообще выходит замуж в костюме 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та ночь. Кошмар с погружением в омут и театральный костюм, что намертво обвился вокруг него в воде. Когда он увидел Красного скелета в свадебном платье, он почти решил, что именно тот и есть настоящая наложница. Но теперь это платье было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полночь, почему даос Янь до сих пор не пришел? — Лао Сунь занервничал, видя, что ситуация выходит из-под контроля. — Все должно было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после встречи двух процессий они должны были заманить зомби в ловушку, а затаившийся даос Янь — усмирить его. Но внезапное появление Красного скелета спутало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умирать придется, так что свадьба неизбежна, — Цзян Цзибэй приподнял полы халата и шагнул в паланкин. — Действуем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взобрался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Процессии объединились, зазвучали барабаны и гонги. Трое спутников поплелись следом за призрачными солдатами,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Цзян Цзибэй приподнял занавеску и выглянул наружу. Оказалось, что призраки привели их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могильные холмики и сорняки, он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Цзинмо, ты собираешься здесь на мне жениться? Сразу после поклонов закопаешь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проигнорировал его выпад,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Впе-впе-впереди свет, — прошептал Заика, идущий рядом с паланкином. — В этой глуши...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прищурился: в конце пустыря и впрямь виднелась усадьба за высокими стенами. У ворот и на стенах висели красные фонари, чей холодный свет тонул в тумане. Издалека на фонарях можно было прочесть и иероглиф Счастье, и иероглиф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фонари висят высоко, — Цзян Цзибэй опустил занавеску. — Хочешь запереть меня за этими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медленно вошла в ворота, и паланкин опустили во дворе. Служанка с мертвенно-бледным лицом и ярко-красными пятнами на щеках помогла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должна была соблюдаться до конца, и Заика поспешно раскрыл красный зонт, укрывая голову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прошел по красной ковровой дорожке к дверям свадебной комнаты. Заика попытался последовать за ним, но его преградили призрачные солдаты, и ему оставалось лишь смотреть, как Цзян Цзибэй исчезает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будь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удалилась. Цзян Цзибэй подошел к туалетному столику и взглянул на свое отражение. Кожа приобрела холодный серый оттенок, лицо покрылось сетью трещин, а трупные пятна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животе возникла острая боль. Он коснулся живота: тот был твердым и вздутым, словно внутри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вошел молодой господин Зомби. Он подошел со спины, взял деревянный гребень и начал расчесывать волосы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расчесывание до конца, второе — до седых волос вместе, третье — чтобы дом был полон детей, — тихо проговорил Цзян Цзибэй и невольно улыбнулся. — Почти как настоящая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молча продолжал расчесывать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церемония полна ошибок, это вполне приемлемо, — Цзян Цзибэй коснулся горла, где красовалась черная дыра от раны с запекшейся кровью. — Дай угадаю: твое прижизненное желание было не в том, чтобы я стал твоей призрачной невестой, а в том, чтобы ты стал моим призрачным женихом,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слегка наклонил голову, не подтвердив и не опровергнув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Янь говорил, что это свадьба живого и мертвого, но оказалось, что это союз двух мертвецов. Неудивительно, что ритуал пошел не по плану, — заметил Цзян Цзибэй. — Пора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кивнул, отложил гребень и взял Цзян Цзибэя за руку. Его ладонь была лишь костью — холодной, твердой и лишенной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главный зал, заполненный бумажными куклами и призрачными солдатами. Заика и остальные стояли в толпе,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стояла жаровня, а за ней — алтарь с двумя черными поминальными табличками и фотографиями в рамках, обвязанных белой лентой. Несмотря на атмосферу поминок, на подсвечниках горели свадебные свечи с иероглифами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перешагнул через жаровню и остановился перед столом. На табличках значились имена: Сун Юй и Ся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изображены двое: Цзян Цзибэй в театральном костюме и статный юноша в офицерской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долго смотрел на них, а затем обернулся к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довольно постоянные вкусы. Что при жизни, что после смерти — тебе всегда нужны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добавил Цзян Цзибэй, — ты выглядишь лучше, когда у тебя есть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вдруг подняла голос и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Благословенный час настал! Поклониться!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Цзян Цзибэй широко раскрыл глаза и прижал руку к груди. — Я ведь тоже впервые выхожу замуж,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рев даоса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 Не дайте им совершить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