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города, лесная чаща.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сидевший на ветке, не мигая, смотрел на густой белый туман, выползающий из глубины леса. Внезапно птица, словно чем-то напуганная, издала странный пронзительный вопль и, шумно захлопав крыльями, взмыла в ночное небо, заставив листву жалобно зашуметь.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лесной тропе двигалась жуткая свадебная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слуга с бамбуковой корзиной, на ходу разбрасывая красные лепестки. Идущие следом люди держали в руках суо-на и медные гонги, но звуков не издавали. Лица у них были мертвенно-бледными, а щеки — неестественно алыми. Праздничные красные одежды смотрелись на них пугающе ярко. Двигались они легко и бесшумно, лишь сухие ветки и опавшие листья под их ногами изредка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процессии четверо людей с опущенными головами несли ярко-красный паланкин. Повозка выглядела старой: у входа висели два красных фонаря, а на выцветшей занавеске золотыми нитями был вышит огромный иероглиф «Счастье», от которого веяло могильным холодом. Сквозь колышущуюся ткань можно было разглядеть невесту в красном наряде, восседавшую внутри. Ее тонкие руки лежали на коленях, а безупречные округлые ногти были накрашены в красный цвет, отчего пальцы казались еще бледнее, почти как бумажные.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паланкин обо что-то ударился и сильно качнулся. Невеста, не удержавшись, подалась вперед и чуть не вылетела наружу. Быстро восстановив равновесие, она сорвала красный платок, обнажив изящное, классически красивое лицо. Но стоило ей открыть рот, как раздался чистый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чуть не вылетел!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резко остановился. Снаружи послышался виноватый голос Заики: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П-п-прости, брат Цзи, я нечаянно на камень наехал. Т-ты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пошли дальше, — Цзян Цзибэй накинул платок обратно. — Сколько еще до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С-с-скоро уже, в-впереди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двинулась дальше. Со стороны казалось, что людей много, но на самом деле, кроме четверых живых, все остальные были бумажными куклами, созданными даосом Янем, вот почему всё выглядело так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живых носильщиков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жених всё еще такой же, как в прошлый раз, когда мы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напоминай, жуть берет. У него же лицо сгнило.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з-з-зомби же, чего от него ж-ждать.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немного развеяла гнетущую атмосферу. Пройдя сотню метров, Косичка вдруг прошептала с нескрываемым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Цзибэй, сидевший внутри, снова сбросил платок, приподнял занавеску и выглянул наружу. Вдали, в белом тумане, что-то показалось. Он опустил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 платок на место, как снаружи раздался крик Лао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не Молодой господин Зомби! Навстречу нам прется точно такой же красный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Цзян Цзибэй замер, затем снова выглянул. И правда: из тумана навстречу им двигалась не процессия жениха-зомби, а точно такая же свадебная колонна!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две процессии? Даос Янь не предупреждал о таком, да и к классическому сюжету о Столкновении красного и белого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нахмурился, лихорадочно соображая. Неужели... невест две? Но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Заика, шедший впереди спиной к нему,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р-разве даос не говорил, что будет Столкновение? Ч-что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Цзибэй, не сводя глаз с приближающейся процессии,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 хотел сказать... — голос Заики стал совсем тихим, словно его кто-то душил, — мы, кажется, внезапно стали похоронной процессией...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резко поднял голову. Заика как раз обернулся: его лицо в тусклом лунном свете было мертвенно-бледным. Его красное одеяние превратилось в белый погребальный наряд, а свадебное платье на Цзян Цзибэе стало саваном!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вниз — это был вовсе не паланкин. Он лежал в черном гробу, где царила полная тьма! Они стали частью похорон!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закричал Цзян Цзибэй, колотя по крышке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можем! — отозвался плачущий голос Заики снаружи. — Брат Цзи, я н-не могу собой управлять!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 контролем! — рыдала Косичка. — Где же даос? Мы что, здесь умрем?!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тоже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путь, не уступайте, — Цзян Цзибэй взял себя в руки. — В Столкновении красного и белого свадебная процессия уступает похоронной. Раз мы теперь похороны, это они должны уступить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слушаем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Цзибэя, трое носильщиков заставили себя успокоиться и двинулись дальше. Расстояние между процессиями сокращалось, сердца стучали как барабаны, пот заливал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налетел порыв ветра, распахнув занавески на встречном паланкине. Они увидели, что внутри восседает скелет в красном свадебном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Цзи! Там скелет! — заорал Лао Сунь. — Черт! Черт! Оно вылетает!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Цзибэя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его зрения разворачивалась жуткая сцена: красный скелет вырвался из паланкина. Раскинув руки, он парил в воздухе, холодно глядя на людей внизу. Свадебное платье на нем было насквозь мокрым и развевалось на ветру, с него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— крикнул Цзян Цзибэй, колотя по гробу. — Скажите, что оно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Косичка, тяжело дыша,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Оно... оно парит в воздухе и смотрит на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красном платье, насквозь мокрое, будто только что из воды выбралось...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вой. Красный скелет спикировал прямо на гроб Цзян Цзибэя!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Лао Сунь в испуге разжал руки. Гроб качнулся, Цзян Цзибэй ударился лбом, и крышка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Сунь,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почти коснулся земли, но неведомая сила подхватила его, удержав в футе над почвой. Красный скелет застыл в воздухе, пригвожденный этой силой, и лишь яростно 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опустив гроб, Заика бросился помогать Цзян Цзибэю: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т-ты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это водяной призрак, — Цзян Цзибэй сел, потирая лоб, и бросил взгляд на скелет. — Слышал, как женихи невест крадут, но чтобы невеста...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помрачнел. Неужели он ошибся? Может, этот скелет и есть настоящая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послышалась торжественная музыка. Все обернулись: к ним приближалась третья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солдаты! Это они! — закричал Лао Сунь, будто увидел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пришел! — Косичка радостно замахала руками. — Господин, спасай! Если не поторопишься, твоя жена нас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их радостных криках он уловил нотки трагизма и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Молодого господина Зомби была куда внушительнее их жалкой кучки. Под звуки суровых инструментов ветер разносил красные лепестки и белые бумажные деньги. На призрачных солдатах висели обрывки красного шелка, черные зонты были заменены на торжественные красные. Даже высокий белый конский скелет, на котором восседал господин, был украшен красными лентами и шарами, что выглядело одновременно жутко и нелепо. Все вокруг было пропитано черной демонической аурой, выжигающей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процессии встретились на развилке. Молодой господин Зомби в красном наряде, сжимая поводья, посмотрел на Цзян Цзибэя, а затем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Цзян Цзибэй не сдержал усмешки. Похоже, в этом фильме «красное» и «белое» в Столкновении не зависят от цвета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обещал на мне жениться, негодник? — сидя в гробу, он насмешливо свистнул в сторону зомби. — Жена может быть только одна. Выбирай: оно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подливал масла в огонь, но не ожидал, что эти слова разозлят скелет. Тот издал пронзительный визг, от которого все живые схватились за уши, но вынуждены были снова согнуться под тяжестью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не могу управлять телом! — закричал Лао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т-тоже! — вторил ему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даос?! — взвыла Косичка.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процессию Цзян Цзибэя начали разрывать две невидимые силы. Их швыряло то влево, то вправо. Чтобы не вылететь, Цзян Цзибэй вцепился в края гроба. Он понял: зомби и скелет сражаются. Скелет хочет утащить его в воду, а зомби —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тянуть! — острая боль в плечах и животе заставила его поморщиться. —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две колоссальные силы рванули в разные стороны, и его тело разорвало пополам. Кровь хлынула потоком, забрызгав лица Молодого господина Зомби и красного скелета!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застыли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