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Янь вытащил из рукава желтый талисман, который вспыхнул и сгорел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пальцами он подхватил бумагу и быстро начертал пеплом на стене два крупных иероглифа: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кровавые символы медленно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пристально посмотрел на обугленную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придется действовать по моему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Янь попытался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мертвых неизбежно приведет к столкновению красного и белого. Это же страшное знамение,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медленно перестал улыбаться, его лицо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красный дух — это призрак того, кто погиб в день собственной свадьбы. Белый же дух — это душа человека, трагически ушедшего из жизни в результате несчастного случая, или, по другой версии, водяной утопленник, — Цзян Цзибэй повернулся к нему, голос его звучал спокойно. — Столкновение красного и белого — это когда духи радости несут паланкин, а белые духи-утопленники идут в траурных одеждах. Это считается сочетанием предельной радости и предельного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радость и великое горе — две крайности. Если радостное шествие сталкивается с похоронным, то свадьба должна уступить дорогу смерти, — Даос Янь кивнул, и его взгляд, обращенный к юноше, изменился. —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усмехнулся, не отвечая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Сунь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 уж сам Чэнь Цзи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Янь с противоречивыми чувствами посмотрел на Цзян Цзибэя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немного денег, молчаливо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средства, нужно разойтись и купить вещи для ритуала. Мы не можем просто убить его, нужно взять живым, а потом запечатать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 и Девушка с косичкой пошли вместе, а Цзян Цзибэй и Лао Сунь отправились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 Цзибэе все еще был погребальный саван, но Даос Янь нашел где-то старую одежду, чтобы тот переоделся. Несмотря на сильный запах плесени, вещи подошли идеально — разве что в животе было немного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спросишь, зачем я был в саване? — Цзян Цзибэй дернул край одежды на талии, делая вид, что проверяет реакцию Даоса Яня. —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проделки того гнилого трупа, — не задумываясь, ответил Даос Янь. — Чтобы заключить с тобой посмертный брак, он нарядил тебя в одежду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Цзян Цзибэй улыбнулся, притворяясь, что поверил, и больше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очнулся в гробу за пределами родовой кумирни семьи Ся. Даос Янь явно что-то скрывал. Исчезнувшие трупы и ритуалы были неразрывно связаны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Заика внезапно подбежал к Цзян Цзибэю и, таинственно понизив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т-ты и правда из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о-очень люблю гонконгские фильмы! И «Нового мастера зомби»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Цзибэй удивленно улыбнулся. — Если выберемся живыми, я приглашу тебя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 восторженно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поднял ладонь и легко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косичкой уже звала их от ворот, и Заика, помахав Цзян Цзибэю,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брат,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Цзян Цзибэй почувствовал, как улыбка на его лице постепенно 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красного и белого — это часть искусства Маошань, основанная на китайских народных поверьях. Самым классическим воплощением этого сюжета в истории китайского кино стал фильм режиссера Лам Чин-ина «Новый мастер зомби», где цветовая палитра, дизайн костюмов, музыка и операторская работа идеально передавали традиционную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спутников прямолинейная Девушка с косичкой была самой легкой мишенью для допроса, Лао Сунь — типичный проныра, преследующий лишь личную выгоду. А Заика из-за своей особенности речи стал тем, кого все обычно недооценивали. Но раз он знает этот фильм, значит, действительно разбирается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прогулялся по городу. Дневные улицы совершенно не напоминали вчерашнюю атмосферу — повсюду сновали люди, жизнь била ключом. Он зашел в чайную, послушал оперу, но так и не услышал ничего полезного в разговорах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новостей, он не пал духом и решил сначала купить все необходимое для Даоса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его внимание привлекла женщина, торговавшая лапшой в углу у стены. Перед ней стояло коромысло и маленькая печка, в коромысле лежали миски, палочки, сырая лапша, вялые овощи и приправы, а на печке кипел котелок с бульоном. Женщина носила черную повязку на глазу, выглядела жутковато, и покупателей у нее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фильм, то случайных персонажей здесь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подошел к ней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одну миску лапши,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женщина с повязкой весело подняла голову, но, увидев его, замерла. Она резко схватила его за рукав, ее губы задрожали, а глаза покраснели: —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простите, один глаз совсем плохой, — женщина вдруг опомнилась, поспешно отпустила его и вытерла слезы рукавом. — Лапши, говоришь?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руки о тряпку и бросила в котелок горсть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много, я не съем, — Цзян Цзибэй сел рядом. — Сестрица, вы меня с кем-то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невольно обернулась и принялась рассматривать его,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похож на одну мою знакомую, просто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И где же она сейчас? — Цзян Цзибэй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похож на него, скорее всего, и есть наложница, которую взял в жены Ся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женщина снова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у нее была короткая, пятнадцать лет назад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пятнадцать лет назад? — тихо пробормотал Цзян Цзибэй. — Я только приехал в эти края и слышал, что пятнадцать лет назад здесь случилась трагедия: у одного военачальника вырезали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Зачем расспрашиваешь? — женщина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выражением лица, Цзян Цзибэй на ходу придумал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прибыл в Канчэн, здесь все для меня чужое. В чайной услышал, как люди болтали, будто пятнадцать лет назад женщина, которую принудили к браку с мертвецом, перебила всю семью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ее лицо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действительно вырезали семью военачальника по фамилии Ся, но сделал это не кто-то из женщин, а старший сын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был удивлен, это расходилось со словами Даоса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вылавливая длинными палочками лапшу из котелка: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свадьбы молодой господин внезапно сошел с ума и перебил всех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 с чего бы ему вдруг сходить с ума? — притворился удивленным Цзян Цзибэй. — Кто-нибудь из них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погибли. Сын, убив родных, побежал на кладбище и покончил с собой, даже могилы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был той, с кем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рука женщины с приправами замерла, в голосе проскользнуло пренебрежение. — Помню только, что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наложница? — интуиция подсказывала Цзян Цзибэю, что женщина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свадьба была по всем правилам, восемь носильщиков, богатые дары, все вокруг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ее он тоже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был не из таких. Его жена сама покончила с собой в ту же ночь, бросилась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законная жена покончила с собой в брачную ночь, тогда кем была та наложница, о которой говорил Даос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него другие возлюбленные? — спросил Цзян Цзибэй. — Та моя знакомая, что так похожа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отказалась отвечать. Она поставила перед ним миску, пристально посмотрела своим единственным глазом на его живот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по фамилии Янь, он тоже из Канчэна, недавно вернулся, — Цзян Цзибэй взглянул на свой наряд. —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по фамилии Янь? — женщина нахмурилась, размышляя. — Сколько ему лет? Как выглядит? Есть особые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около сорока, самый обычный человек, никаких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следил за реакцией женщины: она не стала отрицать историю с посмертным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произнесла «о» и сменила тему, начав усердно накладывать ему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побольше, у меня тут нет ничего особенного...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усмехнулся, ответ был ясен. Он не стал больше расспрашивать и принялся за лапшу. Расплатившись, он оставил на столе несколько купюр и молча ушел. В спину ему донесся тяжелый вздох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закатом Цзян Цзибэй купил клейкий рис, желтую бумагу и петуха, как просил Даос Янь, на остатки денег взял сладостей и вернулся в заброшенный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завернувшись в новые пледы, уснули от усталости. Даос Янь тоже прислонился к колонне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Чи Сяня Цзян Цзибэй страдал от неврастении и спал чутко. Странно, но в этот раз, стоило ему сомкнуть веки, он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кошмаре он тонул в ледяном омуте. Холодная луна растворялась в воде, она заливала его глаза, нос, рот, и из горла поднимался запах крови. Его руки и ноги были скованы, он никак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обернулся и увидел, что ярко-красный театральный костюм плотно прилип к его телу, обвивая конечности. В пылу борьбы перед глазами проплыли алые струи, быстро расползаясь в воде. Он посмотрел вниз и увидел, что кровь сочится прямо из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так болел... Будто что-то 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Цзян Цзибэй резко открыл глаза и проснулся. Он смотрел в обшарпанный потолок, весь в холодном поту. Когда бешено колотящееся сердце успокоилось, он откинул плед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руку, рукав сполз, обнажая предплечье, на котором отчетливо проступили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одернул рукав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вдруг подал голос Лао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едва не подпрыгнул. Повернувшись, он увидел, что старик спит, причмокивая губами — это были лишь слова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почек... — пробормотал Лао Сунь, перевернулся и снова задышал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Цзян Цзибэй на цыпочках вышел из дома. Он нашел укромный уголок, достал сумку и, полагаясь на память, обошел дом, найдя ту самую кумирню, где очнулся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свечу, слабый огонек осветил помещение. Как и ожидалось, внутри было чисто: ни ритуалов, ни гроба, ни свечей, ни трупа Ван 0999.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достал из сумки миску риса и ароматическую палочку, поставил на землю, поджег палочку и воткнул в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отступил на два шага, скрестил руки на груди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с искорками пролетел мимо и упал к его ногам. Секунду спустя он вспыхнул зеленым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прищурился. Сквозь зеленое пламя он увидел безликого человека, который сидел на корточках, загребая руками рис с пеплом и запихивая его в кровавую дыру на месте лица. Кровь и зерна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 закончился, Цзян Цзибэй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вчера подтолкнул меня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замер, медленно поднял голову. Огромная кровавая дыра, в которой еще остался кусок риса с кровью и слюной, выглядела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рис, который Даос Янь ставил у дверей, был для тебя? Я опрокинул твою миску, поэтому ты преследовал меня, — продолжал Цзян Цзибэй. — И в кумирне ты помог мне удержать зомби — это Даос Янь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миска выпала из рук безликого. Он встал и начал приближаться, его мозг, похожий на белое тофу, слегка пульсировал, а из перерезанной трахеи донесся глухой, невнятный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Летающий якша... остановить... оживление трупов... Остановить! Оживление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вдруг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 персикового дерева снова пронзил его грудь. Даос Янь стоял позади, сжимая рукоять, его лицо в холодном лунном свете выглядело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безликий рассыпался на тысячи осколков, и пепел с призрачным свечением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молча смотрел на Даоса Яня. Он все слышал: «оживление трупов». Кто занимается этим? Кого безликий просил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призрак — слуга молодого господина Зомби, он преследовал меня, и я из жалости не убивал его, но он оказался навязчивым, — Даос Янь убрал меч в ножны и указал на плечо юноши. — Теперь я его уничтожил, он больше не будет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взглянул на свое левое плечо — там красовались два обугленных отпечатка ладоней. Он стряхнул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жил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военачальника Ся. Боялся, что вы испугаетесь, поэтому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улыбнулся, его лицо в свете свечи выглядело необычайно красивым. Даос Янь замер, в его глазах промелькнули сложные чувства. Он достал из рукава предмет, завернутый в желтую бумагу, и протянул юноше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 не бойся, это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Цзибэй развернул сверток — внутри был железный гвоздь длиной около пяти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Янь бросил взгляд на живот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время свадьбы что-то пойдет не так, вонзи этот гвоздь прямо в сердце молодого господина Зомби. Запомни, только так он развеется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любезность Даоса показалась Цзян Цзибэю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это остальным? — он взвесил гвоздь в руке. — И разве ты не говорил, что нужно взять его живым? Теперь хочешь, чтобы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приманка, тебе нужнее. Тот труп не важен, главное, чтобы с тобой ничего не случилось, — улыбнулся Даос Янь. — Талисман хоть и сгорел, но мы все еще в периоде пятнадцатилетней печати, его сила и сознание не восстановились. Нужно покончить с ним, пока он не стал летающим якшой.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Цзибэй спрятал гвоздь за пазуху. — Я возьму.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Даос Янь хотел что-то сказать, но, глядя на спокойное лицо юноши, лишь кивнул. — Тогда и ты возвращайся, снаружи опасно,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живот Цзян Цзибэя. Тот заметил это, но сделал вид, что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Даос Янь окончательно ушел, Цзян Цзибэй разжал левую руку, которую все это время держал за спиной. На его ладони лежал тонкий, как крыло цикады, бумажный человечек. Он появился там прямо перед тем, как безликий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посмотрел на фигурку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было твое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http://bllate.org/book/21804/2256550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