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рассвета, когда крик петуха прорезал мертвую тишину, все внезапно заметили, что густой туман рассеялся, а небо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призрачных солдат, еще недавно стоявший плотными рядами, исчез без следа, как и те несколько человек, что были вымазаны кровью черной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что, забрали зомби? — Косичка дрожала всем телом. —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что, черт возьми, происходит? — первым опомнился мужчина средних лет и набросился на него с обвинениями. — Ты что, решил нас подставить?!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 стало пепельно-серым, и лишь спустя долгое время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попался на уловку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знакомы с этим зомби, — заметил Цзян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даос повернул голову и впился взглядом в лицо Цзян Цзибэя: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знаю. Пятнадцать лет назад именно мой учитель усмирил его. Сейчас я тоже пытаюсь найти способ запечатать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хмыкнул и с интересом уставился на даоса,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вы… что вы все целы. — Даос вложил меч из персикового дерева в ножны, мельком взглянув на живот Цзян Цзибэя. — История длинная, давайте найдем место, где можно присесть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 Косичка заколебались. Увидев своими глазами, как тех, кто был вымазан кровью черной собаки, уводят призрачные солдаты, они не знали, стоит ли по-прежнему доверять этому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пойдемте, — Цзян Цзибэй слегка кивнул, его взгляд скользнул по второму мечу за спиной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привел их обратно в тот самый полуразрушенный особняк, где очнулся Цзян Цзибэй. Он двигался уверенно, словно был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двор, Цзян Цзибэй заметил, что гроб и женский труп, которые стояли здесь раньше, исчезли. Кто-то их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подал виду и отвел взгляд, притворившись, будто видит это место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дом, они немного прибрались и уселись прямо на пол. Даос достал из сумки сухой паек и воду, раздал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здесь, я схожу наберу соломы и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взял кусок лепешки и, молча жуя, принялся изучать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трехэтажным, в типичном западном стиле эпохи Китайской Республики. По высоким колоннам и круговым галереям на втором и третьем этажах можно было угадать былое величие — простому человеку такое жилье было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это были лишь грязные руины. Стекла в больших резных окнах давно исчезли, а оконные рамы заросли неведомыми растениями. Гнилые доски и битый кирпич валялись в углах, перемешанные с толстым слоем пыли, а перевернутая мебель была изгрызена 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даос ушел, мужчина средних лет первым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 Я ведь приехал на этот чертов кинофестиваль, как я мог вляпаться в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Цзян Цзибэй отвлекся от осмотра: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первый фильм кинофестиваля.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Мужчина в изумлении повернулся к нему. — Мы сейчас внутри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еще не активировали систему. Цзян Цзибэй обвел взглядом троих спутников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гонконгский фильм про зомби под названием Живая невеста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Живая невеста призрака?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Дословно: живой человек выдается замуж за мертвеца. Иначе говоря — призрачная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Т-т-тогда получается, ты… — Заика вспомнил слова, сказанные зомби перед уходом, и с сочувствием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люди, что погибли только что, они правда умерли? — Косичка с надеждой посмотрела на Цзян Цзибэя, сжимая в руках лепешку. — Или после окончания фильма они воскреснут?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Система не дала ему ответа. Цзян Цзибэй помолчал, прежде чем ответить: — Боюсь, это не просто виртуальная реальность. Думаю, они действительно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атмосфера стала еще тяжелее. Косичка, натерпевшаяся страха за эту ночь, не выдержала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 утешающе похлопал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слез толку мало, лучше подумайте, как выжить. — Мужчина средних лет посмотрел на Цзян Цзибэя. — Я занимаюсь мелким бизнесом, мой ID вы всё равно не запомните, зовите меня Лао Сунь. Я обычно кино не смотрю, не знаю, зачем меня вообще пригласили. Невезуха.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связан с кино, — сказал Цзян Цзибэй. — Меня зовут Чэнь Цзи, можно Чэнь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киношник! Неудивительно, что так разбираешься! — Лао Сунь радостно хлопнул его по плечу. — Дальше вся надежда на тебя,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Косичка вытерла слезы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я Чжао SHQQE3721, обычный офисный работник. В кинотеатры почти не хожу, обычно смотрю сериалы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Заики, но после долгих попыток что-то сказать, Лао Сунь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Зовись просто 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Х-х-хорошо, я с-студент, ф-фанат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спросила Косичка сквозь слезы. — Чэнь Цзи, ты правда собираешься выходить замуж за этого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напомнили всем об остальном. Заика с тревогой посмотрел на Цзян Цзибэя, а Лао Сунь задал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же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не дали никаких подсказок, я пока сам не разобрался. — Цзян Цзибэй отложил нетронутую лепешку и небрежно спросил: — Кстати, у кого есть какие зацепки? Мы сейчас в одной лодке, если поделимся информацией, шансов выжить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Косичка выложила всё, что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очнулась в комнате, на столе была газета, там стоял пятый год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совпадает с его догадками. Цзян Цзибэй продолжил наводящие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ли в газете какая-то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Косичка напрягла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 главный заголовок: какой-то командующий Ся умер от странной болезни, власть в Канчэне сменилась, и бразды правления перешли к его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нашел газету, — Лао Сунь хлопнул себя по колену. — Моя за седьмой год Республики, в заголовке сказано, что семью нового военного правителя Канчэна вырезали за одну ночь, а их дом стал особняком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Канчэн — это место, где мы находимся, вымышленный виртуальный город, — Цзян Цзибэй сопоставил факты. Не прошло и двух лет после смены власти, как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очнулся, а рядом р-р-радиоприемник. Там г-говорили, что сейчас двадцать второй год Р-республики.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радио, сейчас 1933 год, — нахмурился Лао Сунь. — Какое отношение события десятилетней давности имеют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зацепка немного иная, — Цзян Цзибэй намеренно скрыл ключевые детали, упомянув лишь второстепенные. — Рядом со мной был женский труп, шея обглодана, в груди сквозная рана, похоже на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голове что-то мелькнуло. Обглоданная шея, сквозная рана в груди… У того безликого существа были такие же повреждения! Неужели безликий и женщина погибли от рук одного и того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еще же родовой зал и поминальные таблички. Он смутно припомнил, что на табличках была фамилия Ся. Неужели это и есть особняк семьи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Странностей было немало. Таблички были чистыми, будто их недавно протерли. Неужели даос? Но зачем ему, усмиряющему зомби, протирать таблички в доме молодого господина Зомби? Может, он как-то связан с семьей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Цзян Цзибэй опустил глаза и внезапно заметил на левом запястье темно-красное пятно в форме облака. Он невозмутимо потянул рукав, скрывая отметину, и, положив руку на живот,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Остерегайтесь этого даоса, он не внушает полного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произнес, как за дверью послышались шаги.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вошел в комнату с охапкой соломы и хвороста. Бросив дрова, он сел рядом, достал огниво и, разжигая огонь,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Цзянь, можете звать даос Янь. Тот зомби — Ся Цзинмо, при жизни был старшим сыном в семье военного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правитель, старший сын? Четверо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 молодой господин Ся тяжело заболел, и семья, чтобы его спасти, купила наложницу для обряда «улучшения судьбы». Но не успела она войти в дом, как господин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А что потом? — спросил Лао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Ся заставила наложницу провести призрачную свадьбу и похорониться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Косичка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Дремучие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оказалась с характером, перебила всех четырнадцать членов семьи Ся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поморщился Лао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браков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умер молодым, вся семья погибла из-за него, и его тело впитало ненависть в радиусе десяти ли, превратившись в Неразлагающиеся кости — невероятно могущественного зомби. — Даос вздохнул. — Мой учитель проходил мимо и запечатал его. Но талисманы не вечны, через пятнадцать лет зомби должен был вырваться на свободу и принести беды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вспомнил ту старую желтую бумажку на лбу зомби в родовом зале. Именно тогда, когда Ван 0999 сорвал талисман, зомби ожил. В этом даос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зомби хочет жениться на Чэнь Цзи? — Лао Сунь указал на Цзян Цзибэя. — Он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Чэнь Цзи? — Даос нахмурился, глядя на него со странным выражением. — Потому что Чэнь Цзи выглядит в точности как та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Цзян Цзибэй поднял взгляд, спокойно глядя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фильме они выглядели иначе, чем в реальности, сходство с оригиналами было процентов на семьдесят-восемьдесят. Цзян Цзибэй уже понял: настройка «в точности как» должна быть связана с его сценарием. Но кто же его персонаж — реинкарнация наложницы или ее потомок?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из Канчэна, вырос здесь и видел их. Поэтому, когда впервые увидел Чэнь Цзи, он показался мне до боли знакомым. Позже я стал учеником мастера и уехал из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истекают пятнадцать лет. Месяц назад я с учителем вернулся, чтобы заранее перепечатать его. Но сила господина только возросла, мы потерпели неудачу… Мой учитель погиб, пытаясь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скорбно опустил голову. Заика и Косичка пробормотали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не запечатать? — спросил Лао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станет Летающим якшей, — голос даоса стал серьезным. — Тогда никто не сможет его остановить, и мы все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— Лао Сунь заволновался. — Я не хочу умирать в этой дыре!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но я освоил лишь основы мастерства учителя. В одиночку мне его не одолеть, — даос искренне посмотрел на них. —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Косичка, услышав, что даже даос бессилен, снова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ничего не умеем, чем мы 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даоса, Цзян Цзибэй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отправьте меня на призрачную свадьбу в качестве приманки. Он же сам сказал, что придет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Даос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По-вашему, наложница вырезала всю семью, и господин жаждет мести. Я выгляжу в точности как она. Я стану приманкой, а вы нападете из засады. Это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даос. — Это слишком опасно! Ты должен держаться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способ получше, не стоило просить нас о помощи, — парировал Цзян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осекся, его лицо пошло пятнами. Неизвестно почему, но тема призрачной свадьбы Цзян Цзибэя с зомби вызывала у него острую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Заика, который до этого молчал, указал на стену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С-с-стена! С-смотрите!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На серой стене внезапно проступили пугающие кроваво-красные иероглифы. Казалось, они сочились прямо изнутри, а свежая кровь медленно стекала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три дня, час Свиньи, лесная чаща на окраине, Свадьба с усопшим».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Косичку затрясло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от зомби, — даос встал, не сводя глаз со стены. — Он требует, чтобы через три дня, в час Свиньи, мы доставили невесту в лес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мужчина может выйти замуж? — опешил Лао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через рукав коснулся пятна на запястье. В его спокойном, мягком взгляде промелькнула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может? Еще как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http://bllate.org/book/21804/2256549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