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Чжэнъин, несомненно, велик во веки веков, — хмыкнул Цзян Цзибэй и обратился к системе: — Система, теперь огласи правила кинофестиваля.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прозвучал одновременно с появлением субтитров на голографическом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активировали ключевой сюжетный узел фильма и получили сценарий важного персонажа. Помимо поиска улик для продвижения сюжета, вам необходимо выполнить личные задания своего героя, чтобы успешно завершить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участникам приходится погружаться в сюжет в качестве актеров?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в общих чертах понял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участник получает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сценарии ролей выдаются лишь части участников, список определяется случайным образом с помощью больших данных. Те, кто не получил сценарий, участвуют в сюжете как сторонние наблюдатели, помогая продвигать повествование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помощь ты можешь мне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Цзян, система не может оказать вам никакой помощи. Первый фильм является ознакомительным, участники должны исследовать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последний вопрос, — Цзян Цзибэй не питал иллюзий насчет системы и спросил прямо: — Те, кто погибает в фильме, возвращаются в реальность или умирают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Цзян, система не уполномочена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улыбнулся Цзян Цзибэй.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Цветовые блоки мгновенно рассыпались, и он вновь оказался в той же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зомби, Цзян Цзибэй догадался, что они попали в гонконгский фильм о нежити. Этот жанр, популярный в восьмидесятых годах прошлого века, представлял собой смесь ужасов, зомби и абсурдного юмора, а фильмы с Линь Чжэнъином были эталоном. Приемы, которые он только что использовал против мертвеца, были классическими клише из подобных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оглушительный рев, и Цзян Цзибэй, не раздумывая, бросился наутек. Раз Ван 0999 сорвал талисман подавления цзянши и был убит, значит, следующей целью чудовища наверняка станет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бежал без остановки и вскоре оказался на пустой улице. По обе стороны узкого прохода тянулись ряды домов из серого кирпича и черепицы, одинокие фонари тускло освещали гладкие плиты мостовой. На перекрестке впереди догорала кучка желтых ритуальных денег, и холодное зеленоватое пламя выглядело до жути зловеще. Судя по архитектуре, действие происходило в эпоху Китайской Республики, что вполне соответствовало фону гонконгских фильмов 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Цзян Цзибэй остановился и резко обернулся, но позади было пусто. Он насмешливо приподнял бровь: с самого выхода из храма его не покидало ощущение, что кто-то идет по пятам. Заметив что-то у стены вдали, он сделал несколько шагов назад и разогнался. В следующую секунду он оттолкнулся ногой от стены, подпрыгнул, ухватился за перекладину и рывком перемахнул на крышу соседнего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того времени была куда проще небоскребов, что избавляло от лишних препятствий. После очередного кувырка он приземлился на землю, но, стоило ему опереться рукой, чтобы встать, как чья-то ледяная ладонь намертво вцепилась в его предплечье!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Цзибэя сузились, но рука тут же разжалась. Рядом раздался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Не ходи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повернул голову и увидел человека в очках, сжавшегося в темноте. В руках тот держал деревянную палку — именно он схватил его за руку. Мужчина в очках покачал головой, с ужасом глядя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проследил за его взглядом. В центре пустой улицы невесть откуда взялась женская фигура. Женщина стояла неподвижно под черным зонтом, из-под которого валил густой белый туман, но даже он не мог скрыть неестественно длинные конечности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за тварь? — Цзян Цзибэй насторожился и подобрал с земли черепицу, решив использовать ее как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— голос мужчины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расстояние, женщина с зонтом словно почувствовала их присутствие. Она с характерным хрустом начала поворачивать одеревеневшую шею, шаг за шагом оборачиваясь. Цзян Цзибэй, не сводя с нее глаз, крепче сжал черепицу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мужчина в очках с диким криком бросился вперед. Замахнувшись, он ударил женщину палкой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могу! Я покончу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мгновенно разлетелось в щепки. Голова женщины с глухим стуком упала на землю и покатилась в сторону. Длинные черные волосы разметались по мостовой, а одутловатое бледное лицо уставилось прямо на Цзян Цзибэя.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ничего себе, подумал Цзян Цзибэй и молча положил черепицу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зонтом потрогала свою пустую шею, бросила зонт, схватила мужчину в очках за голову и оторвала ее с корнем. Фонтан горячей крови брызнул из обрубка, заливая все вокруг. Цзян Цзибэй, затаив дыхание, почувствовал влагу на лице. Провел рукой — кровь. В животе неприятно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Скривившись, он подумал: режиссер и сценарист этого фильма явно фанаты эстетики насилия, он даже не удивится, если скоро здесь начнется кровавая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зонтом водрузила оторванную голову на свои длинные плечи и покрутила ею из стороны в сторону. Голова мужчины в очках на ее тонком теле выглядела до абсурда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Дзынь... Дзынь... Дзынь...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улицы послышался призрачный звон колокольчика. Цзян Цзибэй нахмурился. Кроваво-красную луну скрыли тучи, лишь тусклый свет фонарей прорезал тьму. На улице не было ветра, но холод пробирал до костей. Из конца улицы повалил густой белый туман, в котором, словно в волнах, двигались высокие черные фигуры. Они были неправдоподобно огромными — по два-три метра в высоту, с неестественно длинными шеями и конечностями. Кто-то нес зонт, кто-то держал поводья, а впереди шел тот, кто звенел колокольчиком,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армии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мгновенно все понял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жестокий же этот ознакомительный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уцепился за подоконник и в пару движений оказался на крыше, где залег, продолжая наблюдать. Женщина с зонтом подняла свой аксессуар и пристроилась к колонне призраков. Когда процессия поравнялась с его укрытием, Цзян Цзибэй разглядел, что на другом конце поводьев привязаны белеющие лошадиные кости. Копыта медленно стучали по мостовой, издавая глухое цоканье.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процессия скрылась в тумане, и на улице вновь воцарилась тишина. Цзян Цзибэй задумался. Армия призраков направлялась туда, откуда пришел он сам.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грохот — дверь соседнего дома распахнулась, и оттуда вывалилась группа людей. Они выглядели крайне жалко. Кто-то осмелился подойти к обезглавленному трупу, а кого-то сразу стошнило. В этот момент одна из женщин заметила Цзян Цзибэя на крыше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и без того напуганная до смерти, заметалась: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так много?! Они же вроде ушли?! Спасите, я сейчас сойду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встал в полный рост. Тучи разошлись, и кровавый серп луны осветил его изящное бледное лицо, придав фигуре призрачный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кто такие? — спросил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сбились в кучу, в ужасе глядя на него. Цзян Цзибэй смотрел на них сверху вниз. Наконец девушка с косичкой дрожащим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получили приглашения на кинофестиваль...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Цзян Цзибэй легко спрыгнул с крыши и приземлился на ноги. Отряхнув пыль с рук,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облегченно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сразу... Напугал до смерти, мы думали, это снова призрак...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неподалеку снова послышался шум. Толпа в панике бросилась врассыпную: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еще?! Это когда-нибудь 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посмотрел в ту сторону — это был тот самый даос в желтом одеянии из храма. Он что-то тащил и бежал к ним, выглядя крайне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даос, — сказал Цзян Цзибэй, не двигаясь с места. — Персонаж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Д-д-даос? — из-за колонны выглянул веснушчатый парень. — М-мы с-спасены?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подбежал к ним,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даос, изгоняю демонов. Я могу вас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приподнял бровь. Он заметил, что даос держит ведро с черно-красной жидкостью, от которой исходил тошнотворный запах. Люди начали осторожно выходить из укрытий.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это? — спросил Заика, указывая на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кровь черной собаки, она отпугивает нечисть, — объяснил даос. — Намажьтесь, и призраки вас не увидят!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ваше, — отрезал даос. — Времени мало, они скоро вернутся!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замялись. Цзян Цзибэй сложил руки на груди, наблюдая за ними. Толстяк первым пробился сквозь толпу и зачерпнул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умирать! Попробую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еще трое, решившись, начали мазать лица и тела. В этот момент Цзян Цзибэй почувствовал, как кто-то дернул его за край одежды. Он обернулся и встретился лицом к лицу с изуродованным существом. У призрака не было черт лица — только зияющая кровавая дыра, в которой виднелись порванные сосуды, нервные ткани и пульсирующий белый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две секунды смотрел на это жуткое зрелище, понимая, что именно этот безликий преследовал его с самого начала. Удивительно, но никто, кроме него, этого призрака не видел. Помимо дыры на лице, шея существа была кровавым месивом, а на груди виднелась рана от меча. Цзян Цзибэй заметил одежду — этот безликий тоже был даосом?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причинил вреда, лишь молча покачал головой и растворился в воздухе. Цзян Цзибэй взглянул на даоса, который торопил остальных, и усмехнулся. Значит, не стоит мазаться этой кровью? Кому верить: на первый взгляд праведному даосу или несчастному призраку?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сделал выбор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пас, — сказал он, отступив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посмотрел на него странно, словно хотел что-то сказать, но промолчал. Помимо Цзян Цзибэя, мазаться отказались Заика, мужчина средних лет и девушка с косичкой. Те, кто уже намазался, начали их прогонять: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в сторону! Не тяните нас на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равнодушно отозвался Цзян Цзибэй и направился на другую сторону улицы.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— даос вытащил меч из персикового дерева и пошел следом. — Я разберусь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перешли дорогу, как в конце улицы снова послышался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вернулись! — девушка с косичкой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б-бойся, — Заика, хоть и сам был бледен, храбро встал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покачал головой и незаметно встал перед ними, прикрывая своим телом. Вскоре из тумана показалась процессия. Теперь в ней была еще одна фигура — тот самый зомби из храма, верхом на лошади из костей. У него был вид пугающего и величественного владыки. Лицо его полностью сгнило, обнажив белый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Т-там н-новый! — Заика ахнул. — Тот, что на лошади... это з-зомби?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этот зомби обладает огромной силой, — даос пристально следил за процессией. — Это Неразлагающиеся кости, поэтому он и управляет армией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значит... — девушка была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высших рангов зомби, — бросил Цзян Цзибэй.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ошибся: армия призраков пришла именно за ним. Даос удивленно взглянул на Цзян Цзибэя, его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еще немного понаблюдал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строение черепа, высокий лоб, зубы ровные, даже клыки красивые. При жизни он был очень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приближалась. Люди зажали рты, боясь издать хоть звук. То ли кровь черной собаки сработала, то ли еще что, но призраки прошли мимо, даже не посмотрев в их сторону. Проводив их взглядом, все начали поспешно стирать вонючую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мы бы и без нее справились! — сказал мужчина. — Они нас вообще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толстяк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смывается?!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тоже! — подхватили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даоса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ним, выхватил талисман, поджег его и начал хлопать им по людям. В этот момент девушка с косичкой дрожащими губами указала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вернулись! Они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обернулся. Исчезнувшая процессия снова стояла на месте! Зомби на лошади смотрел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делать? Они же ушли? — Заика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тех четверых, что намазались кровью, начало трясти. Они широко открыли рты, но не могли издать ни звука, а их конечности под действием невидимой силы начали растягиваться, словно резина! Даос пытался лепить талисманы им на лбы, но без толку. Остальные оцепенели от ужаса, глядя, как те четверо выстраиваются в ряд и шатаются, направляясь к армии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Цзян Цзибэя, они повернули свои окровавленные лица и, глядя на него с тоской, запели пронзительными голосами: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обещал жениться на тебе через три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счастливый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на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присоединились к процессии. Цзян Цзибэй поднял подбородок, глядя на высокого молодого зомби. Тот смотрел в ответ, и в холодном лунном свете его обнаженный череп словно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Цзибэя снова прозвучал электронный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участник Цзян Цзибэй, ваше сюжетное задание: помочь молодому господину Зомби исполнить его предсмертное желание и вместе с другими игроками уничтожить самого злобного призрака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http://bllate.org/book/21804/2256548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