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управляющего сливался с тембром Цзян Яна, и когда Линь Сюй услышал его на таком близком расстоянии, у него возникло дезориентирующее ощущение, будто он сам находится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реплику Цзян Яна, Линь Сюй на мгновение замер, а затем посмотрел на большой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участвовал в озвучке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Цзян Ян, уплетая попкорн. — Это моя первая работа после прихода в индустрию,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Дебют? — удивился Линь Сюй. — Разве твоей первой работой не была «Видимость»?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обладал природным талантом. Первая же радиопостановка, выпущенная им после прихода в индустрию, добилась огромного успеха, позволив ему войти в поле зрения широкой публики и завоевать любовь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прослушал радиопостановку «Видимость», также снятую по мотивам романа в жанре даньмэй, не меньше сотни раз и мог наизусть цитировать реплики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«Видимость» — это уже вторая работа, — пояснил Цзян Ян. — А это —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синопсис, Линь Сюй мельком глянул на анимационную студию и продюсеров: это была очень известная в стране студия комиксов. Учитывая связи Цзян Яна в то время, без чьей-то протекции у него не было бы ни единого шанса соприкоснуться с подобными ресурсами, по крайней мере до тех пор, пока он не добился бы успехов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Линь Сюй примерно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А Лян действительно к тебе благоволит и всерьёз решил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так что буду усердно помогать боссу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остальным зрителям, они сидели невероятно близко друг к другу, и дыхание говорящего полностью оседало на ушной раковине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 запозданием сообразил, что Цзян Ян говорит, практически прижавшись губами к его уху. Понизив голос, Цзян Ян говорил легко и неторопливо, почти перейдя на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полумрака в зале органы чувств Линь Сюя обострились. Он уловил в воздухе сладковатый запах попкорна. Сидящий рядом ел его больше других, и каждое его слово несло в себе лёгкий сладковатый привкус, смешанный с ароматом мужских феромонов. Юношеская сладость переплеталась с мужским обаянием, и эти два совершенно разных ощущения удивительно гармонично дополняли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Линь Сюю это просто казалось, но он ощутил в ухе лёгкое покалывание и зуд — казалось, губы… губы Цзян Яна то и дело касались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взял стакан с водой и сделал большой глоток, бросив взгляд на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выше его ростом, и когда они сидели плечом к плечу, Линь Сюй видел лишь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выступающая мужская черта казалась особенно резкой в игре света и тени. Она слегка вздымалась, когда он говорил, придавая его облику некую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 Ты меня слушаешь? — с недовольством произнёс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 я остаюсь при своём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читал сценарий, — усмехнулся Цзян Ян. — Ты и правда так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по… — голос Линь Сюя звучал хрипловато. Он откашлялся. — Судя по логике улик, ответ должен быть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загадочно улыбнулся и перевёл внимание обратно на экран, следя за ходом расследования вместе с Линь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концовка действительно оказалась точно такой же, как и предсказывал Линь Сюй: управляющий просто взял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закончился, в кинозале зажглся свет, но зрители не спешили расходиться, ожидая сцену после титров.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неплох, старший, — с восхищением произнёс Цзян Ян. — Я ведь специально пытался тебя запутать, а ты всё равно стоял на своём. С тобой так скучно ходить в кино — угадываешь развязку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Линь Сюя всё еще чувствовалась сладость,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Концовка вычислена логически, это моя работа. Если бы я позволил вести себя за нос, не вышло ли бы, что от меня совсем нет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улыбнулся, расслабленно откинувшись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около пяти минут, они дождались сцены после титров. На экране появилось лицо молодого управляющего; его глубокий, проницательный взгляд был устремлен в сторону тюрьмы. В кадре мелькнуло лицо горничной, которая смотрела на клочок неба за крошечным окошком, а на её губах застыла жуткая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недвусмысленно намекала зрителям на продолжение, и только-только угасшее любопытство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части ты будешь главным героем? — спросил Линь Сюй, покусывая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а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части тебя не позовут озвучивать?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неясно, во всяком случае, мне ничего не сообщали, — Цзян Ян поднялся с места и закинул в рот последние две попкорнки. — Я этот эпизод тоже впервые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встал следом и направился к выходу, между делом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вторую часть будешь озвучивать не ты, я не стану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старшему так нравится мой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ответил полушутя-полусерьёзно: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преданный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улыбнулся Цзян Ян. — Для меня большая честь нравиться учителю Сюйтяню.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улыбнулся про себя, не говоря ни слова, а в его глазах заплясали лучистые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кинотеатра, было уже половине одиннадцатого. Из-за попкорна особого голода они не чувствовали, но на вопрос Цзян Яна о том, чего бы ему хотелось перекусить, у Линь Сюя не оказалось идей, и в итоге Цзян Ян привёл его в небольшое заведение, специализирующееся на кашах.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есть что-то жирное не очень полезно, это тяжело для желудка и плохо усваивается, — Цзян Ян протянул меню Линь Сюю. — Я часто сюда захаживаю, тут очень вкусно, посмотри, что хочешь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сетевая точка, и Линь Сюй пару раз заказывал отсюда доставку на дом. Еда здесь действительно была отменной: ингредиенты свежие, рис разваривался до мягкости и нежной сладости, а крупинки были налитыми, однако и цены в несколько раз превышали стоимость обычной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посмотрел в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заботишься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 двадцать вроде Цзян Яна — это как раз те, кто сидит ночами напролёт, выпивает и устраивает поздние перекусы. Они обычно едят всё подряд, совершенно не задумываясь о том, полезно это для здоровья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подпер щёку одной рукой, а другой продолжал отвечать на сообщения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у меня много друзей, меня вечно зовут то выпить, то попеть караоке, то перекусить под ночь. Если я еще и в будни перестану следить за здоровьем, то растолстею и облысею — неужели я тогда растертаю весь свой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еще не успела сойти с лица Линь Сюя, как подошедший официант с расстановкой звонко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подняли головы. Официант выглядел совсем юным и улыбался во весь рот, разливая воду по стаканам.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Янь, чего это ты сегодня так поздно? — поддразнил он. — Приходил в кино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незаметно сжал в руке ручку, но не спешил ничего опровергать — он лишь опустил голову и продолжил изучать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прекратить называть парнем каждого, с кем я появляюсь в обществе лиц моего же пола? — со смехом отчитал его Цзян Ян. — По-твоему, насколько я распутен? Если каждый поход в ресторан или посиделки с выпивкой считать началом отношений, то я и сам бы боялся исчерпать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шучу, ты же знаешь, у меня язык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товарищ, прояви уважение, — осадил его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отличался общительным нравом, а к тому же был знаком с Цзян Яном, поэтому держался довольно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старший. Что будете пить… то есть, что будете заказывать из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спросил Цзян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кашу на рыбьем клее с грибами шиитаке, кашу с крабом и мацутакэ, золотистые пшеничные булочки, суповые баоцзы, и еще порцию маринованных моллюсков-цицзи, — добавил Линь Сюй. — И побольше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принял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его удаляющуюся спину, Линь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бармен?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угукнул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подрабатывает на нескольких работах, а как закроется здесь, бежит в ночной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об этом, он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ведь редко бывает в барах? По тебе сразу видно — примерный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признал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ходил по барам.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искренне удивился Цзян Ян. — Ни разу? Как же так… мне помнится, в университетские 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несколько раз, когда в университете собирались посидеть в баре, у меня вечно что-то случалось, и я всё пропускал, — в глазах Линь Сюя промелькнула тень. — А позже, если хотелось выпить, я пил дома, нужды тащиться в бар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бары ходят ради двух вещей: либо тусоваться с друзьями, либо в поисках случайных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друзей, а в случайных связях он не нуждался, поэтому его нога никогда не ступала в этот мир ярких огней и бурной ночной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же совсем другое дело, в барах атмосфера классная, — Цзян Ян тут же загорелся идеей. — Как насчет того, чтобы после ужина я сводил тебя развеяться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Сюй не успевал за его переменчивым настроением и лишь через пару секунд сообразил: — Прямо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на день не приходится, а момент лучше не придумаешь, — Цзян Ян сделал глоток воды. — К тому же А Чжоу скоро закончит смену, можно поехать с ним, тогда выпивка обойдется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другой раз, сегодня как-то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подоспел А Чжоу с подносом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только что слышал, как вы обо мне говорили. Собираетесь в бар? Я могу отвезти вас в новое заведение возле площади Хэдэ — там классная атмосфера, отличный звук и хороший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понизил голос и многозначительно подмигнул Цзян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люди там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Сюя дрогнули брови, и он перевёл взгляд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бросил на А Чжоу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писанные красавцы, — А Чжоу скорчил донельзя развязную физиономию и принялся строить глазки. — Братишка Янь, как раз в твоем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 — Цзян Ян подавился водой и возмущенно выдал: — Ты можешь не вести себя как сводня? По-твоему, я похож на человека, испытывающего нехватку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же, братишка Янь! У тебя такие данные: с первого взгляда видно, что ты и размером хорош, и в постели вынослив, и почки работают на ура. У нас в тусовке все только и судачат о том, кому же выпадет такое счастье — затащить тебя в постель. Только вот каждый раз, когда ты приходишь, ты просто выпиваешь с друзьями, играешь в игры, поешь песни, и я ни разу не видел, чтобы ты кого-то с собой привёл или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молча слушал, отправляя в рот кусочек моллюска. Кисло-острый вкус заиграл на кончике языка, заглушая тяжеловатый привкус рыбьего клея.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решил устроить мне сводничество? — Цзян Ян едва не рассвирепел от смеха. — Что такое? Если сделка выгорит, тебе ещё и комиссионные перепадут?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комиссионные, — отмахнулся А Чжоу. — Просто ты вечно крутишься в барах да гей-клубах и никогда никого не берёшь с собой, вот всем и любопытно. Братишка Янь, приоткрой завесу тайны, у тебя часом дома никто не завёлся?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украдкой скосил глаза на Линь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Линь Сюй, крайне заинтересованный темой разговора, поднял голову и встретился взглядом с пытливым взором 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приподнял бровь в вызывающем желанном вызове.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никак на это не отреагировал и, невозмутимо продолжив трапезу, выглядел столь невозмутимо и спокойно, что и впрямь походил на законную императрицу, обладающую редким великодушием.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свои скрытые мотивы: если Цзян Ян не собирался ничего объяснять, то он тем более не собирался выступать с разъяснениями.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даже к лучшему: когда все в их кругу узнают, что у Цзян Яна кто-то есть, к нему перестанут так назойливо лезть со сватовством.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 Чжоу в разгар разговора приобнял Цзян Яна за плечи, Линь Сюй почувствовал лёгкий скрежет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любопытствовать, просто вам заняться нечем, — Цзян Ян даже не заметил короткой стычки между А Чжоу и Линь Сюем. Закатив глаза и сообразив, что каша уже достаточно остыла, он зачерпнул порцию ложкой. — Давай ступай отсюда, не мешай нам со старшим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помеха? — А Чжоу сам отодвинул стул и уселся за стол. — Вы же собирались в бар? Я вас отвезу. Со мной выпивка обойдется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старший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Линь Сюй доел кашу, вытащил салфетку и промокнул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прогуляться и вправду неплохо, — улыбнулся Линь Сюй и, переведя взгляд на А Чжоу, вернул себе невозмутимый вид. — Буду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Сюй: Погляжу я на этих красавцев из его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морских звёзд, спасибо за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http://bllate.org/book/21803/2256465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