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Радиопостановка Шахматная фигура после выхода в эфир стремительно побила рекорд предыдущего проекта, набрав более миллиона прослушиваний всего за три дня, и теперь уверенно приближалась к отметке в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 Син Син в одночасье стали популярны. Фрагменты аудиосериала заполонили все платформы коротких видео, а количество репостов в Вэйбо исчислялось десятками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прослушивания на сторонних ресурсах и влияли на официальные показатели и доходы, но Цзян Ян и Син Син были новичками в индустрии, так что широкое распространение контента шло им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за поддержку слушателей Тинъюэ FM выпустила небольшой бонус: десятисекундную аудиозапись, где Цзян Ян голосом своего персонажа призывал аудиторию не засиживаться допоздна, соблюдать режим сна и, конечно, поддерживать официальный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бонус вышел, Линь Сюй начал крутить его на повторе, попутно переслушивая и первую серию. С резким ростом прослушиваний увеличилось и количество комментариев, которые плотным потоком бежали по экрану, почти полностью перекрывая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Спасите!! Голос Вэй Хуэя — это именно то, что я себе представляла!! Это мой Его Высочество князь Шэн!! Я умру уже на первой серии!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убегай, управляющий! Впереди тебя ждет момент, когда ты сам признаешь, что это было верным решением!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бежишь — он догоняет, тебе от него никуда не 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драмы есть второе название: Сто способов побега строптивой жены князя Шэна!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не дождусь, когда они объединят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Боже!! Актеры озвучки просто гении! Уже в первой серии столько страсти. С нетерпением жду, что будет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Ян получил признание, радовало Линь Сюя даже больше, чем если бы хвалили его самого. Он машинально сделал репост записи официального аккаунта Тинъюэ FM.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@Сюйтянь: [Аплодисменты] [Аплодисменты] // @Тинъюэ FM: Мир как шахматная доска, а судьбы страны — фигуры. Кто сможет выйти победителем в этой великой партии? @Цзян Ян @Син Син @Сюй Чжиянь @Ванью Пифэн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редко делился чем-то в Вэйбо. Раньше он никогда не рекламировал свои радиопостановки, печатные книги или автограф-сессии, придерживаясь философии «будь что будет». Однако его работы были настолько хороши, что популярность находила его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нынешняя активность в поддержку Шахматной фигуры очень удивила его десятимиллионную аудиторию. Некоторые фанаты посчитали, что он проявляет предвзятость, ведь раньше он не рекламировал собственные проекты, а теперь вдруг сделал репост, и в комментариях скрыто выразили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Модо-модо-даме-даме: Очень круто!!! Уже столько раз переслушала!! [Восхищение]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Хуакай Банься: А… мастер, ваш поступок немного сбивает с толку. Почему именно репост Шахматной фигуры? Неужели радиопостановки по вашим прошлым работам больше не достойны вашего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 Юаньшанпу: Мастеру тоже так понравилась эта постановка?! Актеров подобрали идеально!! Полностью совпадает с моими ожиданиями [Счастье] [Мило]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порядке?: Мастер, вы не слишком предвзяты? Или вы увидели, что в Шахматной фигуре задействованы новички, и решили нагнать им трафика? Столько ваших прошлых постановок вы не репостили, а тут вдруг Шахматная фигура? На самом деле, я считаю, что озвучено плохо, я послушала половину и выключила. Радиопостановка по Полдень, теплое солнце была намного лучше, она побила рекорд по скорости прослушиваний. Почему вы не репостили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Янчжи Ганлу: О, мастер выложил пост! Похоже, вам тоже очень нравится эта постановка, она действительно отличная! У-у-у, я стала фанаткой Цзян Яна, он так здорово играет, совсем не похоже на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Профессиональный бездельник: При всем уважении, у вас немало радиопостановок, разве это правильно — репостить только Шахматную фигуру?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споры в сети разгорались, Линь Сюй, не обращая внимания на внешний мир, с трудом выбирал одежду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и эстетическое чутье Ян Сяолина были безупречны: вся присланная одежда идеально подходила стилю и темпераменту Линь Сюя. Даже самые вычурные вещи смотрелись на нем органично, не создавая ощущения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у Линь Сюя случился приступ нерешительности. Раньше он носил только однотонные вещи одного фасона отчасти потому, что не хотел тратить время на выбор — идентичная одежда не требовала раздумий, достаточно было просто надеть то, что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было иначе. Он собирался обедать с Цзян Яном и идти в кино, а перед человеком, который ему нравится, он обязан предстать в самом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сравнивал авангардную рубашку асимметричного кроя с шелковой футболкой с вышивкой, перебирал брюки разных стилей — от повседневных до ультрамодных, а затем принялся подбирать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Лэ-лэ тихо лежал на полу, наблюдая за суетой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 Цзян Ян, Линь Сюй как раз выбирал украшения, примеряя цепочки и серьги. Он установил на звонок Цзян Яна заглавную тему из Шахматной фигуры. Услышав знакомые звуки, он в спешке выронил колье с головой кошки, усыпанное бриллиантами, которое с грохотом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украшение, он бросился к кровати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уже вышли? Я освободился. — На фоне у Цзян Яна слышался шум, доносились приглушенные голоса Сяо Вэнь, Лян Да и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актера озвучки была похожа на работу обычного актера: пока нет проекта, можно отдыхать, но стоит взяться за сценарий — приходится работать без выходных до самого конца записи. Сегодня была суббота, но Цзян Ян придерживался рабочего графика, и то, что он уходил вовремя,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сжимая телефон, поднял колье: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голодны? Может, поедим перед фильмом? А, точно, мне пора идти, сегодня дела, до завтра. — Голос Цзян Яна стал тише, слышно было, как он прощается с коллегами, а затем он снова вернулся к трубке. — Впрочем, если идти есть сейчас, времени в обрез, придется перекусить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включил громкую связь и, осматривая шкатулку, достал небольшую серьгу в стиле панк: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поедим после сеанса.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как раз недалеко от кинотеатра, приеду и буду ждать вас там. Будете кофе или сок? — спросил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сок, — не дожидаясь ответа, перебил его Цзян Ян. — После фильма будет почти одиннадцать, если выпить кофе, ночью не уснете.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надел серьгу. Маленький перевернутый треугольник на правом ухе сразу изменил его образ: модный акцент смягчил привычную холодность. В сочетании с авангардной рубашкой он выглядел стильно и непринужденно. Он немного подрезал челку, открыв высокий чистый лоб, и освежил стрижку, из-за чего стал выглядеть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Линь Сюй потратил еще десять минут на выбор обуви. Долго разглядывая себя в зеркало в полный рост у двери, он остановился на светло-голубых кедах — свежо 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оценивая свой вид с ног до головы, напоследок задержал взгляд на серьге, глубоко вздохнул и, взяв телефон,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Сеанс начинался в восемь пятнадцать. Линь Сюй не рассчитал время и едва не опоздал — когда он добрался до кинотеатра, было уже восемь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бежал, а встретив Цзян Яна, запыхавшись,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Пробки, наверное? — Цзян Ян, держа попкорн и напитки, широким шагом двинулся вперед. — Фильм еще не начался, пойдемте внутрь,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поспешил следом, все еще не восстановив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недооценил ситуацию на 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выходил из дома, даже шторы всегда были задернуты, поэтому забыл о вечернем трафике в центре города в выходной день: пятнадцатиминутная поездка растянулась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зал Цзян Ян, занятый попкорном и напитками,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будь добр, достань билеты, они в левом кармане моих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послушно протянул руку. Как только его пальцы скользнули в карман, он замер,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Цзян Яне были свободные черные джинсы с прорезями на коленях. Тонкая ткань плотно облегала его длинные, подтянутые ноги. В тот момент, когда пальцы Линь Сюя коснулись кармана, он ощутил не только текстуру ткани, но и упругие мышцы бедра юноши. Из-за позы, в которой стоял Цзян Ян, кожа и мышцы были напряжены, скрывая в себе невероятную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Сюя пропустило удар, щеки мгновенно залил жар. Пальцы коснулись края билетов, но он не мог ни продвинуться дальше, ни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очереди позади них тоже торопились.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наш сеанс скоро начинается, — поторопили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странно посмотрел на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нащупали?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нащупал. — Линь Сюй набрался смелости, провел пальцами вдоль бедра Цзян Яна, достал два тонких билета и протянул их контролеру, втайне выдохнув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заметил капельки пота на шее Линь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вам жарко? Вы вспотели, хотя здесь кондиционеры работают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Линь Сюй взял 3D-очки, которые протянул сотрудник, — бежал сюда, поэтому немного разгорячился.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так спешили? Я же вас не подгонял.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Пунктуальность — это базовое проявление вежливости, — ответил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с вами согласен. Но если это вы, старший, то опоздание —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Линь Сюю стало еще жарче. Он был благодарен за полумрак в кинотеатре, благодаря которому никто не видел, как сильно он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нашел их места. Зал был просторным, с удобными двухместными диванчиками — двум взрослым мужчинам там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Линь Сюй сделал глоток сока, который дал ему Цзян Ян. Кисло-сладкий вкус наполнил рот, немного успокаивая нервы. На большом экране крутили трейлеры новогодних премьер, Линь Сюй смотрел прямо перед собой, изучая их внимательнее, чем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— Цзян Ян заметил, что они сидят слишком далеко друг от друга, между ними мог бы поместиться еще один человек, — вам удобно дотянуться до попкорна?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— ответил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сидим слишком далеко, — пробормотал Цзян Ян и, прихватив попкорн, подвинулся ближе к Линь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резко сократилось. Плечи соприкасались, и через тонкую ткань одежды можно было почувствовать жар, исходящий от другого человека. Тело Линь Сюя напряглось, он замер, а громкий звук колонок заглушал его собственное сердцебиение, колотящееся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лучше. А то сидели слишком далеко, даже поговорить не получится. — Цзян Ян поставил попкорн между ними. — Старший, перекусите, а то проголодаетесь.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голоден, попозже, — сдавленным голосом ответил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очень темно, даже сидя рядом, они видели лишь смутные очертания друг друга. Горячий аромат мужского парфюма Цзян Яна проникал в ноздри Линь Сюя, словно невидимое перышко, легко скользя по его прямому носу, тонким губам и кадыку, который судорожно дернулся, прежде чем ощущение спустилось ниже, к ключицам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едва уловимое щекочущее чувство проникало сквозь кожу в самую плоть, и на сердце, словно нежный росток, пробивалось нечто, требующее подпитки.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мог сосредоточиться, заставляя себя успокоиться, но взгляд то и дело соскальзывал в сторону, особенно когда их ладони соприкасались, стоило им обоим потянуться за попкорном.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успел произнести лишь половину фразы, как фильм начался, и звук колонок поглотил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улитка, набравшаяся смелости выглянуть из раковины, но стоило ему высунуть голову, как его тут же прервали. Собранная храбрость мгновенно испарилась, и он поспешил обратно в свою зону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над Млечным Путем был отечественным анимационным фильмом. Перед походом Линь Сюй прочитал краткое описание: история о двух детях, которые из-за роковой ошибки поменялись личностями, а повзрослев, оказались по разные стороны классовых баррикад и оказались втянуты в одно и то же дело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автор романов и человек, иногда участвующий в адаптации произведений для кино, он не нашел в сюжете ничего нового и поначалу не собирался смотреть внимательно. Но повествование оказалось динамичным, с двумя неожиданными поворотами в самом начале, которые мгновенно захватили внимание. В процессе он обнаружил несколько глубоко спрятанных сюжетных линий, а качество графики и спецэффектов оказалось настолько высоким, что он сразу заинтересовался. Профессиональная деформация взяла свое: он начал выстраивать основную канву и анализировать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прошло две трети фильма, Цзян Ян внезапно наклонился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их похитил и поменял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Горничная и дворецкий под подозрением, подруга госпожи Шан тоже, — в голове Линь Сюя автоматически выстроился план сюжета, соответствующий временным шкалам и мотивам каждого персонажа. — Пока улик и зацепок недостаточно, надо досмотреть. Впрочем, в таких фильмах подозреваемого обычно прячут очень глубоко, а может, это вообще никто из них, и настоящий убийца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коснулось его профессиональной сферы, Линь Сюй стал разговорчивее. Он говорил вполголоса, обсуждая фильм с Цзян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пользуясь светом от экрана, наблюдал за мягким, утонченным профилем Линь Сюя. Тот был полностью погружен в сюжет, внимательно следил за происходящим, и когда на экране появлялись хитроумные повороты, его глаза загорались, будто он находил неожиданный сюрприз, и он слегка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был настолько увлечен, что совершенно не замечал глубокого и горячего взгляда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изогнул губы в улыбке и, наклонившись,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наблюдавший за самым важным моментом, машинально отозвался, нахмурившись 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поспорить, кто угадает убийцу? — голос Цзян Яна был низким, с легким придыханием.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повернулся к нему, уверенно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Я почти угадал: это та толстая служанка, у нее есть сообщник.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Неверно, — так же уверенно возразил Цзян Ян. — Убийца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в начале говорилось…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старый дворецкий из фильма внезапно заговорил — но уже не старческим, а молодым, бархатным голосом. Он сорвал с лица маску, открыв красивое, благородное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ушах Линь Сюя прозвучали слова, идеально совпавшие по темпу и интонации с фильмом: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Инспектор, я сдаюсь. Настоящий убийца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 своих словах к Линь Сюю был… эм-м, немного провокационным, но в большей степени это была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раскрывать слишком много спойлеров, скажу лишь, что это не просто взаимная симпатия, у них есть «прежняя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http://bllate.org/book/21803/2256464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