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перерыв. Цзян Ян поставил поднос с едой и присел рядом с Сяо Вэнь, решив проконсультироваться: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Вэнь, хочу спросить тебя о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Вэнь, перемешивая рис в чашке, отправила в рот ложку еды и невнятно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встречаешься со старым знакомым, будет ли это выглядеть как бестактность, если заговорить о делах давно минувших дней? — Цзян Ян немного подумал и добавил: — О таких личных вещах, о которых остальные однокурсники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Лян, купив еду, подошел к ним и сел рядом с Цзян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пытался выведать у Линь Сюя что-то из его прошлого и случайно задел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Вэнь вспыхнул огонек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невозмутимо пояснил Цзян Ян. — Это... для одного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Отговорка про друга уже всем надоела, не мог придумать что-нибудь пооригинальнее?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надул губы 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неспешно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другие, но если судить по характеру Линь Сюя...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 и, как и ожидал, увидел, что Цзян Ян поднял голову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не про преподавателя Линя, — поддела его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смутившись и разозлившись,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 него,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 выглядит как человек, который держит дистанцию, он наверняка очень дорожит своей приватностью, — Сяо Вэнь уже не смеялась, а серьезно анализировала.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 действительно очень закрытый человек, по крайней мере, у меня сложилось именно такое впечатление, — не спеша сказал А Лян. — Если он не хочет о чем-то говорить, значит, не хочет. Иначе он сам бы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бывших однокурсников, воспоминания, вопросы о жизни — это же вполне нормально, разве нет? Вы что, не обсуждаете это, когда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просто учились в одном вузе? Ты называешь его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были однокурсниками и ты ничего не знаешь о его жизни или учебе, то и говорить вам, по сути, не о чем, — заключил А Лян. — Независимо от того, было ли это намеренно, у него возникло ощущение, что ты лезешь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совместный обед — и сразу такой промах. Он открыл вичат: диалог с Линь Сюем был пуст, пять или шесть отправленных сообщений так и остались без ответа. Вряд ли он их не видел, ведь прошло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Лян, любящий наблюдать за чужими неприятностями,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кашу заварил, сам и расхлебывай.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пребывая в унынии, с силой жевал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Закат над Млечным Путем скоро выходит в прокат, — А Лян достал два билета. — Их прислали в студию, велели передать тебе. Сходи посмотри, как раз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Яна задержался на билетах,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психолога был просторным и светлым, обставленным лаконично: диван, журнальный столик и небольшой книжный шкаф с литературой на любой вкус. Белые стены в сочетании с мебелью желтовато-зеленых оттенков создавали ощущение свежести, а в воздухе витал едва уловимый, приятный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одетый в светло-голубую рубашку и джинсы, выглядел очень свежо. Он сидел на диване, глядя в книгу, но его взгляд был расфокусирован. Пряди волос падали на брови, смягчая его холодный облик, но даже густые ресницы не могли скрыть равнодушия в глазах. Лицо было неестественно бледным, под глазами залегли темные круги — казалось, он совсем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застал его Чжао Сивэнь, войдя в кабинет. Для него эта тихая, почти художественная картина выглядела удручающе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виделись, — поздоровался Чжао Сивэнь и налил Линь Сюю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сфокусировал взгляд на журнале, поднял голову, встретился с Чжао Сивэнем глазами и принял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Сивэнь окинул его взглядом, сел в кресло напротив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наконец-то решил выбросить ту застиранную футболку? Твое состояние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Сивэнь внимательно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обедал с Цзян Яном, — сказал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Сивэнь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Неудивительно, что ты принарядился. Когда вы снова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улыбнулся, его лицо стало еще бледнее, в глазах промелькнул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Позавчера. Из вчерашнего разговора я понял, что мои воспоминания о нем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 тебе, что у него была девушка, что он состоял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он лично сказал мне, что еще в детстве осознал свою гомосексуальность и никогда не встречался с девушками, — Линь Сюй был сильно взволнован, подавляемые эмоции наконец вырвались наружу, его голос дрожал, а вода в бумажном стаканчике расплескивалась. — Вчера я написал нескольким нашим университетским знакомым, которые знали Цзян Яна, и все они подтвердили, что у него никогда не было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Бинь с факультета дизайна: Цзян Ян в университете ни с кем не встречался, все знали, что он гей.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Цзыфэн с факультета иностранных языков: Он же гей. Серьезно? Ты не знал? Это не секрет, ты должен был знать. Он никогда этого не скрывал, когда мы обедали вместе, к нему подходило полно парней с других факультетов, ты же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Яньсин: Девушка? Да как такое возможно, он же гей. Чтобы он встречался с кем попало... не думаю. У него хорошая репутация, может, внешне он и кажется бабником, но в чувствах он разборчив. Мой приятель учился с ним в одной группе, говорит, что Цзян Ян никогда не путался в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Сюя раскалывалась, словно мозг разрывался на две части. Прошлое, то реальное, то размытое, превращалось в хаос. Яркие краски, связанные с Цзян Яном, поглощала темная воронка, картинка из серой становилась белой, а затем расплывалась чернильными пятнами, и облик юноши окончательно растворялся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Линь Сюй, охваченный приступом боли, согнулся пополам, закрыв лицо руками. Его дыхание участилось, пульс в висках бешено колотился, возникло удушливое чувство, словно он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Сивэнь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так, постарайся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— прошептал Линь Сюй дрожащим голосом. — Как мне успокоиться? Доктор Чжао... если даже мои воспоминания о Цзян Яне неверны, то что тогда правда? Я не знаю, что реально, а что — нет. Я даже начинаю сомневаться, не сон ли это, и не фальшивка ли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голову, его глаза покраснели, взгляд был полон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умер, и этот мир от начала до конца нереален.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Сивэнь сел рядом, похлопал его по плечу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ущипну тебя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сделал глубокий вдох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тобой серьезен, — голос Чжао Сивэня был мягким и внушающим доверие. — Не сомневайся, это правда, ты настоящий, и я настоящий. По крайней мере, то, что тебя предали друзья, что была травля в сети и что твои родители умерли — это правда,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нахмурился, пот выступил на висках. Головокружение не давало ему говорить, а от этих воспоминаний сердце колотилось,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Сивэнь похлопывал его по спине, его теплая ладонь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дави на себя. Твое заболевание давно в ремиссии, ты сам загоняешь себя в рамки. Не беспокойся о памяти, прошлое уже позади, не пытайся себя ни в чем убеждать, просто живи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молчал, в кабинете слышалось только его тяжелое дыхание. Чжао Сивэнь не торопил его, дожидаясь, пока тот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Сюй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жить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прошлом, думай о будущем, — мягко ответил Чжао Сивэнь. — Вы же встретились с Цзян Яном? Если тебе нравится с ним общаться, проводи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Линь Сюю салфетку, жестом предлагая вытереть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хотя твое состояние сейчас нестабильно, эта встреча после отмены лекарств — лучшая из всех,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немного пришел в себя, сделал глоток воды и с самоиронией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путаница в голове, какая уж тут стабильность?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Путаница была и раньше, просто сейчас ты не можешь принять тот факт, что воспоминания о Цзян Яне исказились, — сказал Чжао Сивэнь. — В конце концов, именно воспоминания о нем помогали тебе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кивнул, его руки и ноги были холодными, а лицо все еще оставалось бледным. Чжао Сивэнь знал все о прошлом Линь Сюя и, как психолог, точно понимал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удивлен, что это произошло, — продолжил Чжао Сивэнь. — Когда я впервые заметил путаницу в твоей памяти, я сразу об этом подумал, просто не стал озвучивать. Это не признак рецидива, тест показал, что все в норме,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выдохнул и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нравится, проводи с ним больше времени. Неважно, что было в прошлом, ты можешь создавать новые воспоминания, которые будут принадлежать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закусил губу, бессознательно сжимая ладони. Заметив это, Чжао Сивэнь наполнил стакан и вложил его в руку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выглядишь лучше, чем когда-либо за последние пять лет. Ты начал следить за собой. С точки зрения психологии, человек заботится о внешности только тогда, когда у него хорошее настроение. Вспомни свои худшие времена, разве ты думал о своем облике? Когда я приходил к тебе, дома была свалка, а когда стало чуть лучше, ты ходил на автограф-сессии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наконец поднял голову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выгляжу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моему профессионализму, — рассмеялся Чжао Сивэнь. — Кроме легкой тревожности, с тобой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еще страдаю от бессонницы, сердцебиения, мне ничего не интересно, и я не люблю выходить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Вжух... Вжух... — телефон на диване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взял его и увидел, что это видеозвонок от Цзян Яна. Он удивился и посмотрел на Чжао Сивэня. Тот понимающе кивнул и отошел к окну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хриплый голос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вы еще спите? Я вас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прочистил горло Линь Сюй. — Я по делам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неудивительно, что вы не отвечали на сообщения, — улыбнулся Цзян Ян. — Свободны на выходных? Хотел пригласить вас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дома, телефон был на беззвучном... — Линь Сюй был ошарашен. — В...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можете? Это аниме, не знаю, любите ли вы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Я пойду, — тут же согласился Линь Сюй. — На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вечера, — голос Цзян Яна звучал тепло и низко, проникая прямо в уши Линь Сюя. — Договорились,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Сюя онемели уши, щеки вспыхнули, он сглотнул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Сюй поспешно открыл вичат и увидел сообщения от Цзян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Yang: Старший товарищ, простите, я не должен был спрашивать о прошлом, я не хотел лезть в вашу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Yang: Спасибо за вчерашний обед, когда у вас будет время? Я хочу пригласить вас в ответ [счастливый].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Yang: Старший товарищ? Вы еще не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Yang: Вы не отвечаете, потому что обиделись? [грустный]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Yang: [картинка: обиженная собачка]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Yang: Вы сегодня придете?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поджал губы и принялся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Ян? — спросил Чжао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Сивэнь протянул ему телефон: на экране была фотография, сделанная в тот момент, когда Линь Сюй разговаривал по телефону. На снимке его лицо светилось мягкостью, уголки губ приподнялись в улыбке, в глазах сиял свет, и весь его вид стал гораздо бодрее, прогоняя былую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застыл, внимательно вглядываясь в экран, не в силах поверить, что это он. Чжао Сивэнь пролистал дальше: на следующем фото Линь Сюй отвечал на сообщения, его улыбка стала шире, видны были белые зубы, а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по-прежнему твой свет, — улыбаясь, сказал Чжао Сивэнь. — Иди к нему, он выведет тебя из тени навстречу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http://bllate.org/book/21803/2256463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