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Цзян Яна смутили Линь Сюя. Он почувствовал неловкость, словно кто-то с первого взгляда разгадал его тайные мысли. Щеки слегка запылали, но он постарался сохранить спокойствие, выдержал изучающий взгляд собеседника и, не меняясь в лице,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 лишь сейчас обратил внимание на то, как одет Линь Сюй. За все годы знакомства он впервые видел его таким нарядным.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свидание?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Линь Сюй. Он крепче сжал ручку сумки, стараясь не смотреть на стоящего рядом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 повел его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подумал, что ты принарядился ради какой-то девушки. Наш великий писатель Линь обычно не заботится о внешнем виде — на встречи с читателями мог прийти хоть в пижаме. Что, решил сменить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коридора были увешаны постерами аудиодрам, над которыми работала студия. Все они были популярными сетевыми романами, три или четыре из которых принадлежали перу Линь Сюя. Постер «Шахматной фигуры» висел на самом видном месте, а имена главных актеров озвучки были напечатаны крупным шрифтом, вровень с псевдонимом «Сюйтянь».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Сюя задержался на постере. Имена «Сюйтянь» и «Цзян Ян» располагались одно под другим, совсем рядом. Уголки его губ едва заметно дрогнули, и на душе стало как-то по-тайному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пижаме? — удивился Цзян Ян и рассмеялся. — Не скажешь, что ты настолько... свободен в своих предпочтениях.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 открыл дверь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известен своей непринужденностью. Никогда не следит за внешностью, не придает значения мнению читателей и вообще не заботится о том, что о нем говорят снаружи. Делает только то,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популярностью ты уже почти публичная фигура. Умение полностью игнорировать чужое мнение — это круто, — искренне похвалил Цзян Ян. — Старший товарищ, ты по-прежнему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открыл рот, собираясь объясниться, но слова застряли в горле. Ему очень хотелось сказать, что всё совсем не так. Что он вовсе не такой уж выдающийся и что ему не наплевать на критику. Напротив, он чувствует себя ужасно и волнуется до смерти. Он уже давно перестал быть тем Линь Сюем из университетских времен. Тот живой, беззаботный юноша давно превратился в руины, время стерло его гордость и уверенность, а под кожей скрывалось израненное тело. Он боялся выставлять свои раны на свет, предпочитая прятаться в темноте и зализывать гноящиеся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часто видел в глазах читателей на автограф-сессиях такое же восхищение, и он давно выработал иммунитет к подобному подобострастию. Но улыбка Цзян Яна была такой теплой и красивой, а взгляд — таким темным и ясным. Может, Линь Сюю показалось, но в этом взгляде он уловил нотки нежности 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давно разучился понимать людей, но теплоту этого взгляда он почувствовал. Он был влюблен в Цзян Яна пять лет. Даже если поначалу его привлек голос, а затем поразила внешность, даже если спустя годы былое волнение поутихло — сейчас, увидев Цзян Яна снова, он понял: привязанность к человеку может стать подсознательной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Яна был для него сродни наркотику. Как заправский наркоман, он не мог существовать, не слушая записи Цзян Яна. Это был его способ продлить себе жизнь, единственный свет в те времена, когда он падал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влюбленности не исчезло. Каждый взгляд и каждая улыбка Цзян Яна заставляли сердце биться чаще, оказывая на Линь Сюя фатальное воздействие. Он наслаждался похвалой человека, в которого был тайно влюблен — это тешило его тщеславие. Неважно, что о нем думают другие, важно лишь сохранить безупречный образ в глазах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закусил губу и ответил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была просторной и светлой, в центре стоял большой черный диван. А Лян посидел с ними немного, а когда Сяо Вэнь вернулась с водой, ушел вместе с Цзян Яном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вместе с режиссером и Сяо Вэнь обсуждали сценарий, разбирая спорные и откровенные сцены. Линь Сюй также изложил основные идеи по изменению второй половины сюжета. Согласно текущему плану, у «Шахматной фигуры» должно быть шесть сезонов, а производство каждой аудиодрамы отнимает уйму времени, поэтому добиться непрерывности между сезонами крайне сложно. Слишком большое количество сезонов может охладить пыл аудитории, что плохо скажется на статистике, ведь успех аудиодрам в жанре «даньмэй» почти полностью зависит от поддержки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озвучил эти опасения, предлагая вырезать часть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не стоит, — первой высказалась Сяо Вэнь. — Я читала оригинал. Господин Линь уже убрал неважные моменты, сценарий и так очень плотный. Нет смысла сокращать его еще больше ради уменьшения количества сезонов. К тому же, сейчас основная линия политических интриг отлично переплетается с чувствами. Если переделывать, возникнет ощущение разрозненности.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смотрел в экран компьютера, прокручивая колесико мыши,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сделала большой глоток воды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делали проекты по пять-шесть сезонов. Если работа хорошая, разве стоит переживать из-за их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только о читателях оригинала. Мы как продюсеры должны смотреть шире. Аудитория аудиодрам не ограничивается только фанатами книги, нужно учитывать и мнение обычных слушателей. Это как с сериалами: если второй сезон выходит спустя полгода, помнишь ли ты, что было в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сезонов много, а перерывы между ними долгие, захочет ли человек ждать историю, с которой он еще не знаком? — добавил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смущенно закусила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обдумаю ваши замечания, — сказал Линь Сюй. — Вернусь домой и еще раз переработаю.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вместе с одним из помощников режиссера собирались уходить по делам, и перед уходом режиссер спросил Линь Сюя, не хочет ли он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Сюй закрыл ноутбук. — Хочу посмотреть на процесс записи «Шахматной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торопясь, не могла уделить гостю внимание, поэтому позвала помощника, чтобы тот проводил Линь Сюя в студию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шла работа. Перед пультом сидели двое сотрудников и двое режиссеров, а за стеклом, сидя бок о бок, находились Цзян Ян и Син Син. Один из режиссеров, заметив вошедшего Линь Сюя,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Сюйтянь,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положил сумку на журнальный столик, взял протянутую помощником теплую воду и не отрывал взгляда от профиля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Эмоции не те, — произнесла в наушники женщина-режиссер. — Тон Гуань Юэчэня должен быть жестче. Его только что обидели, голос должен звучать хрипло, надрывно.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«обидели» заставило Линь Сюя вспомнить сюжет восьмой серии. Он увидел, как Син Син виновато улыбнулся и показал Цзян Яну язык — видимо, просил прощения. У Син Сина было стандартное овальное лицо, не сказать, что очень красивое, но с детской припухлостью, выглядел он довольно мило и посматривал на Цзян Яна с кокетством.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Яна тоже была улыбка, но скорее усталая. Он потер переносицу, показал режиссеру тыльную сторону ладони, покрытую красными следами, и тут же встретился взглядом с Линь Сюем. Глаза Цзян Яна засияли, он помахал Линь Сюю рукой. Син Син тоже обернулся и поприветствовал его. Линь Сюй спокойно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Женщина-режиссер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впервой же постельные сцены записываете. Давайте, настройтесь, постарайтесь закончить серию до конца смены, иначе за переработку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переработке, оба тут же перестали улыбаться и сосредоточились на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Сюйтянь, хотите послушать их запись? — спросил стоявший рядом помощник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тот. — Иначе какой смысл вам присутствовать на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Линь Сюю свои наушники. Тот поблагодарил и, нетерпеливо надев их, услышал голос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может, не надо так жестко? Вэй Хуэй только что поиздевался над ним, мне кажется, он должен пребывать в состоянии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внимательно смотрел в сценарий, анализируя психологию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он доволен, — ответила режиссер. — Но когда Гуань Юэчэнь упоминает убийство матери, он приходит в ярость. Однако это не должно быть слишком очевидно. Он не хочет, чтобы кто-то другой управлял его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повторили сцену. Син Син начал с прерывистого дыхания, сопровождаемого стонами, Цзян Ян тоже тяжело дышал. Линь Сюй, не отрываясь, смотрел на Цзян Яна. В горле пересохло, он сделал несколько глотков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голос Гуань Юэчэня дрожал, в нем сквозило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увидел, как Цзян Ян усмехнулся. Вся его аура мгновенно изменилась, даже на таком расстоянии Линь Сюй почувствовал холод. Цзян Ян заговорил другим тоном — ленивым, довольным, и образ жестокого, холодного князя Шэна тут же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даже с кровати не встали, а ты уже отворачиваешься? Кто это только что так громко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Юэчэнь на мгновение замолчал, затем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Хуэй, не слишком ли ты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слишком тебя балую, — улыбка в голосе Вэй Хуэя померкла. — Ты прекрасно знал, что мы с третьим братом не ладим, и специально пошел с ним на сделку, из-за чего я потерял тот участок земли на северной окраине... Впрочем, мне было все равно, но ты никогда не учишься на ошибках, и это меня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я не твоя игрушка, ты... — Гуань Юэчэнь глубоко вздохнул, подавляя эмоции. — Ты не можешь держать меня взаперти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Хуэй с полуулыбкой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хочу запереть тебя навсегда? Думаешь, если подцепил третьего брата, то можешь творить что хочешь? Думаешь, император не знает, что я с тобой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Юэчэнь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Хуэй, пребывая в отличном настроении,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закрывает на это глаза, Его Высочество Линьюань. Порой ты бываешь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медленнее, тише, наполняясь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мечтаешь? Разве не лучше просто оставаться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 Гуань Юэчэнь вдруг рассмеялся, не скрывая насмешки. — Ты думаешь, можно верить словам человека, который убил собственную мать? Его Высочество князь Шэн, сколько из того, что ты обещал, ты выполнил? Пусть власть князя И не так велика, как твоя, но он хотя бы держит слово. Ты — убийца матери и брата, ты подонок! Хуже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сильнее злился. Сдерживаемые эмоции вырвались наружу подобно прорвавшейся плотине. Хриплый голос звучал надрывно, до боли в сердце, в нем слышались явная обида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Сюй осознал, что, несмотря на юный возраст, Син Син, как и Цзян Ян, действительно мастер своего дела — он смог так точно передать столь сложные чувства. Раньше Сяо Вэнь упоминала, что А Лян лично отобрал их в студию, и они сразу получили главные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подонок, и никогда этого не отрицал, — голос Вэй Хуэя стал ниже, он процедил сквозь зубы: — Поэтому лучше спрячь свою хитрость подальше. Гуань Юэчэнь, знай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подошел ближе к Цзян Яну и увидел в его глазах ледяной холод персонажа. Впервые он видел у Цзян Яна такой взгляд — мрачный, жестокий. Дыхание актера стало тяжелым, в нем явно чувствовался подавленный гнев. Когда Линь Сюй писал эту сцену, он представлял именно лицо Цзян Яна. В этот момент персонаж словно ожил: внешность и голос идеально совпали. Вэй Хуэй перестал быть плоским персонажем — Цзян Ян наполнил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на сегодня хватит,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режиссеру дать команду, как холод в глазах Цзян Яна мгновенно исчез. Подняв взгляд, он встретился с полным обожания взглядом Линь Сюя и на миг замер. Линь Сюй понял, что выдал себя, опустил глаза, сделал глоток воды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Сюйтянь, вы завтра тоже придете? — спросил помощник режиссера. — Я подготовлю для вас отдельные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стеклом открылась. Цзян Ян первым вышел со сценарием в руках и, улыбнувшись Линь Сюю,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как я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Син, выйдя следом, высунулся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Как я,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Сюя не исчезла, но в голосе проскользнула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похвалил тремя словами, а Син Сина — пятью, — посетовал Цзян Ян. — Господин Линь, вы предвзяты.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Син довольно обнял Цзян Яна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жест, Линь Сюй на мгновение отвел взгляд, прочистил горло и сказал Цзян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сделал пару шагов в сторону, отстраняясь от Син Сина, 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давно не виделись, — Линь Сюй подбирал слова, стараясь звучать естественно. — К тому же, ты вчера говорил... что можно как-нибудь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Яна-гэ нет времени, — перебил его Син Син. — Позавчера я звал его, он сказал, что у друга сломана нога и нужно ухаживать за ним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 Линь Сюй дернул уголком рта. —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время, — ответил Цзян Ян, доставая из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здесь один новый ресторан сычуаньской кухни, говорят, неплохой, — Цзян Ян постучал пальцем по экрану. — Забронировать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в глазах Линь Сюя сменилось радостью.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http://bllate.org/book/21803/2256460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