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проспал до двух часов дня. Он проснулся от духоты, весь в поту, с пересохшим горлом. Шторы были плотно задвинуты, и понять, который час, по свету за окном не получалось; лишь взглянув на телефон, он узнал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сна у Линь Сюя оставляло желать лучшего: ему редко удавалось погрузиться в глубокий сон или проспать без сновидений. Когда не было работы, его всё равно одолевала сильная усталость, но стоило лечь в постель, как заснуть по-настоящему не получалось, а в голове, словно в запущенном кинопроекторе, мелькали странные, причудливые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делая глотки из бутылки с водой, и замер в полумраке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приснился Цзян Ян времён их первого курса. Тогда он казался более наивным и зелёным, чем сейчас, а исходящее от него живое, бурный тепло было куда ощутительнее. Юноша беззаботно смеялся, расточая капли пота в наполненном шипучей газировкой 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Цикады стрекотали не смомолкая, солнечный свет пятнами ложился на землю, и с той самой поры голос и лицо Цзян Яна высекли в памяти Линь Сюя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закат юности Линь Сюя. Ему хотелось удержать Цзян Яна, оставить в конце своей молодости яркий, насыщенный след для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потёр переносицу, взял телефон и взглянул на уведомления: значок с красной точкой показывал больше девятидесяти девяти новых сообщений. Пролистав ленту, он увидел, что ему написали режиссёр аудиодрамы по Шахматной фигуре и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интересовался, когда он приедет, а Сяо Вэнь напомнила, что сегодня состоится официальный релиз аудиодрамы, велела не забыть послушать и даже прислала ссылку на Тинъюэ FM.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торопливо перешёл по ней. И правда, стоило зайти на главную страницу, как на самом видном месте, в топе, он увидел баннер с рекомендацией Шахматной фигуры. Фанатский постер был нарисован великолепно, занимал огромную площадь, а ведь прошло всего два часа после релиза, но количество прослушиваний первой серии уже перевалило за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Обновили не только полную первую серию, но также выложили заглавную песню и неудачные дубли с озвучки.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Сюй уже множество раз переслушивал первую серию от начала до конца, теперь, когда вышел официальный релиз, он решил послушать её снова и заодно скачал весь опубликованный контент себе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встал с кровати, убавил кондиционер и, надев наушники, принялся чистить зубы и умываться под звучание аудиодрамы.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испытывал того волнения, как в первый раз, но в официальной версии эмоции и звуковое сопровождение сцен стали ещё безупречнее, и было слышно, что некоторые детали претерпели доработку.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Линь Сюй слушал это столько раз, он всё равно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Заглавную песню исполняли Цзян Ян и Син Син. Мелодия получилась величественной и в то же время нежной и пронзительной.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её один раз и сочтя этого мало, Линь Сюй поставил трек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насыпал корм Лэ-лэ, доверху наполнил миску водой, добавив туда порошок против зубного камня, затем достал из холодильника сэндвич с молоком, слегка их разогрел, перекусил на скорую руку и вернулся в комнату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отродясь не придавал этому значения. У него были деньги — причём денег было столько, что потратить их не получалось, — но он никогда не ухаживал за собой и каждый раз выходил на улицу в застиранной до белизны футболке и парусиновых кедах, а весь его гардероб состоял из купленных пачками по десять штук за сто юаней футболок.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ни сил,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глядя на свой беспорядочный шкаф, Линь Сюй наконец осознал, что так продолжаться больше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перед Цзян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набрал номер давнего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Сюй? Голос на том конце провода явно выражал крайнее удивление и нескрываемую радость. Боже мой, мне не мерещится? Ты решил сам мне позвонить? Солнце случайно не с запада взошло?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рад моему звонку? Линь Сюй выгреб из шкафа всю старую одежду, включая порядком изношенные брюки, которые давно собирался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поспешно запротестовал: Нет-нет, с чего ты взял, я безумно рад твоему звонку!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фоне у него было довольно шумно, видимо, он отошёл в какое-то тихое место, и его восторженный голос немного поутих, сменившись на ностальгический и растроганный тон: Сюй-сюй, ты же столько времени мне не звонил. Я всё ждал этого дня, раньше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 хотел ворошить прошлое и прервал его воспоминания: Сяолин,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между нами уместно слово помощь? — обиженно протянул Ян Сяолин и тут же бодро добавил: Какая услуга? Если мне это по силам, я непременно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разбираю гардероб, хочу прикупить новых вещей, — подчеркнул Линь Сюй. — Прямо сейчас,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работал дизайнером одежды, и основанный им бренд пользовался огромной популярностью на международной арене; в чём бы ни красовались звёзды шоу-бизнеса в аэропортах, это почти всегда оказывалось от его марки. Он часто появлялся в различных развлекательных шоу и был весьма известен в кругах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проблем, — отозвался Ян Сяолин. — У меня как раз вышла пара новинок из актуальной коллекции, я тебе их все отправлю. Адрес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Только ничего слишком вычурного, — попросил Линь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успокоил его: Не переживай, мы знакомы столько лет, неужели я не знаю твой стиль в одежде? Кстати, ты наконец-то соизволил разобрать свой шкаф? Когда я заглядывал к тебе в прошлый раз, я же предлагал помочь с уборкой, неужели и правда решился всё выбросить? Подожди-ка... Ты вдруг сменил привычки, неужели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 чём-то тараторил, но, будучи человеком опытным в сердечных делах, сразу ухватил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невозмутимо сменил тему: Я переведу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ещё деньги! — возмутился Ян Сяолин, забыв, о чём собирался спросить, и подхватил слова Линь Сюя: Да кем мы друг другу приходятся? Столько лет знакомы, я всем знакомым звёздам новинки сезона дарю, неужели я для тебя вещи пожалею?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действовал сноровисто: он швырнул припасённые на самый крайний случай сокровища в мешок для мусора, вытащил несколько курток и рубашек, развесил их на плечиках и холодно произнёс: Мне нужно не пару вещей. Если ты не возьмёшь плату, больше я к тебе не обращусь.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Эй... стой! — всполошился Ян Сяолин. — Ладно, уговорил,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коротко бросил: Скинь мне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 мгновение воцарилась тишина, после чего Ян Сяолин тихо произнёс: Сюй-сюй, я так рад, что ты сам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замер на секунду, уставившись взглядом в одну точку шкафа, лицо его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помнишь, когда в последний раз звонил мне по собственной инициативе? — хрипло спросил Ян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Сяолина звучал очень печально: Сюй-сюй, я так давно хотел задать этот вопрос: неужели мы действительно не сможем вернуть всё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опустился на край кровати, слегка согнувшись, и его затылок вновь пронзила тупая боль, словно от уколов иглы. На поверхность всплыли те самые мрачные, расколотые и хаотичные воспоминания, и перед глазами один за другим начали возникать картины невыносимой боли, которые он так старательно пытался заглушить.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Сюй-сюй? — не дождавшись ответа, тревожно позвал Ян Сяолин. —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глубоко вздохнул и глухо ответил: Сяолин, я не хочу ворошить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не будем, ни слова о прошлом, — поспешно заговорил Ян Сяолин, пытаясь сгладить неловкость. — Сюй-сюй, ты мой единственный друг, правда.Линь Сюй опустил голову, закурил сигарету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считал тебя другом, то и не стал бы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тут же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во всем разберусь. Я только что скинул твой адрес своему помощнику, он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поблагодарил его. Выслушав льстивую, полную возбуждения болтовню Ян Сяолина о том о сём — как раз хватило на одну сигарету, — он под первым попавшимся предлогом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Ян Сяолина о прошлом сбросили приподнятое настроение Линь Сюя до самого дна. Серо-белые кадры памяти покатились один за другим, и знакомое чувство давящей тошноты обрушилось на него градом густых снежинок.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Сюя участилось. Упершись локтями в колени и закрыв лицо обеими руками, он жадно ловил ртом воздух, пытаясь справиться с головокружением за счет ровного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давно не было подобных приступов, и он никак не мог понять, почему простой телефонный разговор с Ян Сяолином довел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ведь ничего толком не упомянул — стоило ему лишь бросить слово «прошлое», как Линь Сюй полностью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закусил губу. Сильное сердцебиение лишило его способности говорить, спина взмокла от пота. Он совершенно не ощущал жары, но пот текла непрерывным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Лэ-лэ, заметив, что с хозяином что-то не так, всё крутилось рядом. Наконец, послушно сев, собака лизнула Линь Сюя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когда Линь Сюй пришел в себя, он обнаружил, что с кровати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наполовину разобранный гардероб перед собой и беспорядок вокруг, он вдруг почувствовал страшную усталость. Окинув голову назад и прислонившись к краю кровати, он не хотел даже шевелиться, вновь и вновь прокручивая в памяти всё, что было связано с Ян Сяолином.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полностью оправдывал свое имя. Он был геем; еще в институте он постоянно заводил романы с разными парнями, отличался ветреным нравом, одевался в типично гейском стиле и вел себя немного манерно.Линь Сюй и он раньше были соседями, они были знакомы еще с детского сада. Когда Ян Сяолин ходил в детский сад и другие дети обижали его, называя женоподобным, Линь Сюй заступился за него и даже поделился с ним конфеткой, так и завязалась их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вместе учились в начальной, средней и старшей школе, и лишь когда в университете выбрали разные специальности, их пути разошлись по разным учебным заведениям.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второго курса они были не разлей вода — друзьями детства, которые делились абсолютно всем. Каждый раз, находя нового парня, Ян Сяолин приводил его к Линь Сюю, чтобы тот помог оценить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Линь Сюй еще старался давать дельные советы, но со временем понял, что его мнение никого не волнует, ведь не успевал пройти и срок, как Ян Сяолин отправлялся на поиски очередного мужчины с крупным достоинством и мастерством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Линь Сюй никак не ожидал, что даже между ними, избежавшими любовных интриг и распрей, дружба разрушится из-за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больше всего нуждался в друге и жаждал поддержки, Ян Сяолин предпочел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Вжух-вжух — завибрировал телефон, валявшийся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оцепенело посмотрел на него, и высветившееся на экране имя Ян вернуло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 и принял вызов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проснулся? — низкий, бархатистый и мягкий голос Цзян Яна повеял весенним ветерком, успокаивая странную дрожь в сердце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голос какой-то странный?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откашлялся, и его голос перестал звучать так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и Сяо Вэнь писали тебе, но ты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попросили меня узнать, когда ты придешь? У них скоро дела, нужно будет отлучиться примерно к пяти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немного подумал, вспомнил о делах и с трудом поднялся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через час.— Хорошо, я им передам. — Цзян Ян снова спросил: — Радиодрама «Шахматная фигура» уже вышла, ты слушал? Разве не лучше, чем ознакомительный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раздался голос А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хоть немного скромнее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хорош, зачем мне скромничать? — самодовольно заявил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Линь Сюй почувствовал, как на душе стало спокойнее. Уголки его губ чуть приподнялись, и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Слушал. Очень хорошо.Цзян Ян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давай скорее приезжай, мы уже восьмую серию записываем, послушаешь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потускневших глазах Линь Сюя мельк,нула искорка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Линь Сюй принял душ и полностью освободил шкаф. Вскоре пришел человек, доставлявший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Сяолин прислала больше сотни вещей — всё из свежих сезонных коллекций. Помимо футболок, там были куртки и брюки, причем большая часть одежды шла уже готовыми комплектами. Кроме того, в двух больших коробках лежали новые украшения: зажимы для галстука, запонки, серьги-гвоздики и ожерелья.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взглянул на ценники на нескольких вещах, примерно подсчитал сумму и перевел деньги на банковский счет Ян Сяолин.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Сюй тщательно выбирал наряды, приводил их в порядок, подобрал в шкатулке с аксессуарами ожерелье, которое идеально подходило к костюму, и даже брызнулся капелькой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Ян Сяолин отлично понимала Линь Сюя: выбранный ею парфюм соответствовал его характеру — сдержанный, прохладный и отстраненный, с легким сладковатым шлейфом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уже очень давно так тщательно не наряжался. Он встал перед зеркалом, посмотрел на отражение изящного и свежего молодого человека, чуть улыбнулся, взял сумку с ноутбуком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Сюй уже сотрудничал с А Ляном, но в саму студию заглянул впервые. Когда по подсказке из сообщения от Цзян Яна он нашел нужное место, то прямо у лифта столкнулся с Сяо Вэнь, которая собиралась куда-то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Сюя, Сяо Вэнь сначала опешила, а затем изумленно вытаращила глаза, не в силах оторвать взгляд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красит человека — эта поговорка и правда никогда не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прошлой встрече Линь Сюй был одет предельно просто, даже можно сказать бедно: застиранная добела футболка, заезженные рваные джинсы и кеды...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выглядело совершенно иначе. На черной шелковой футболке красовался принт в виде нежно-розовых цветов; дорогая, гладкая текстура ткани подчеркивала его породу и делала кожу ослепительно белой. Белые брюки обтягивали тонкие и длинные ноги, а дополняли образ светлые кроссовки. В лучах знойного полуденного света он выглядел невероятно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Сюя сияли ярче, чем при прошлой встрече, а отчужденный и холодный вид слегка смягчился — теперь он больше напоминал нефрит, омытый ласковыми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Линь... Вы пришли, — растерянно произнесла Сяо Вэнь, проводя языком по губам, чтобы случайно не пустить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вниз за водой, вам что-нибудь взять? — Сяо Вэнь улыбнулась и чуть понизила голос. — Проходите в комнату отдыха, посидите немного, а сценарий мы обсудим чуть позже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 фруктовый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провела его внутрь. Когда они проходили мимо студии звукозаписи, дверь внезапно распахнулась, и оттуда вышли Цзян Ян и А Лян, что-то оживленно обсуждая с листами бумаги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Сюй пришел, — поприветствовал его А Лян. — Идем пока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 и перевел взгляд на стоявшего рядом парня, чуть изогнув губы.Увидев его, Цзян Ян улыбнулся и неторопливо сделал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а ты сегодня просто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http://bllate.org/book/21803/2256459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