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аудиозапись Цзян Яна стала для Линь Сюя смертельным искушением. Сотни предыдущих записей он прослушал бесчисленное количество раз, и, как бы сильно он их ни любил, новизна ощущений давно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Шахматная фигура воплотила в жизнь давние фантазии Линь Сюя, а уж то, что повествование началось с такой захватывающей сцены, лишь подлило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 роман, то придерживался правила, что первые три главы должны цеплять читателя, поэтому сразу сделал ставку на любовь и ненависть главных героев, через насильственное заточение подводя сюжет к прошлым распрям и будущим сделкам и манипуляциям.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и представить не мог, что однажды сам, как автор оригинала, попадет в ловушку этого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наушниках раз за разом переслушивал запись: Цзян Ян и Син Син отыграли безупречно, эмоциональные переходы были плавными, и даже от таких провокационных фрагментов он едва мог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будет, если озвучат постельные сцены, если Цзян Ян прошепчет что-то своим пробирающим до костей голосом...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Бледно-белые тонкие ступни Линь Сюя поджались, пальцы ног зарылись в простыню, а кожа, открытая ночному воздуху,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почувствовал, как прогнулся матрас, ощутил пушистое прикосновение к ногам — икры лизал шершавый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Лэ-лэ наелся косточек и пришел к хозяину, обнюхивая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отдернул ноги и наконец сел на кровати. Волосы были влажными и растрепанными, выражение лица — холодным, как обычно, но глаза подернулись влажной дымкой, а воротник сбился, обнажая ключицы, которые пылали ярче, чем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Лэ-лэ вилял хвостом, улегшись в ногах кровати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бордер-колли длинная, собака линяет, но Линь Сюй позволял ей забираться на постель, а иногда даже спал в обнимку с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Сюй не обращал на него внимания. Его дыхание было неровным, он не стал подавлять физиологическую реакцию, босиком сошел с кровати и сел за стол, чтобы найти сценарий, присланный Сяо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снял наушники, сделал несколько больших глотков холодной воды из стакана, чувствуя, как внутренний жар немного утих, глубоко вздохнул и приготовился сосредоточенно редактировать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режиссеру закончить сценарий сегодня вечером; даже если не получится написать все, нужно было подготовить хотя бы первую часть, чтобы работа над аудиодрамой 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свой скрытый умысел: помимо изменений в основной сюжетной линии, он не удалил ни одной постельной сцены из книги, а наоборот, добавил еще несколько фрагментов с поцелуями и сдержанными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реалиях в романах запрещено писать о чем-то большем, чем поцелуи, поэтому в оригинале атмосфера чаще всего передавалась через описание чувств, заставляя читателей додумывать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аудиодрамы таких строгих рамок нет: поцелуи и близость — естественное развитие отношений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ведущие актеры намеренно записывают сцены более чувственно, выражая плотские желания голосом, чтобы сделать двусмысленные моменты более наглядными. Это заставляет слушателей трепетать, удовлетворяет их фантазии и, к тому же, привлекает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Сюй не слушал аудиодрамы, он прекрасно понимал эту кухню, поэтому нагло добавлял сцены, прикрываясь заботой о читателях и раскрытием характеров, чтобы потешить собственное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Линь Сюй не принимался за работу с таким воодушевлением. Он вложил в нее свои ожидания: одна мысль о том, что Цзян Ян озвучит фрагменты, которые раньше существовали только в его снах, заставляла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мог сохранять ясность ума без литров кофе. Это состояние бурного восторга и полной отдачи работе было забытым чувством — он был предельно сконцентрирован и невероятно продуктивен.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Сюя была привычка: перед началом работы он составлял подробный план, от общего к частному, прописывая структуру каждой главы, чтобы не забыть основные события и ключевые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для Шахматной фигуры шел как по маслу: он открыл старый план, используя его как опору, и вносил новые правления в текст, присланный Сяо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Сюй опомнился, было уже три часа ночи. Он размял затекшую и ноющую шею, и кости отозвались громким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работы он написал треть сценария. Он заварил кофе, чтобы взбодриться, проверил текст с начала до конца и, не найдя ошибок, отправил его режиссеру и Сяо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режиссер тоже не спит — ответ пришел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аудиодрамы Шахматная фигура: Отличная работа, я все внимательно изучу.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XU: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был занят сценарием и не заглядывал в WeChat, поэтому не видел, что на нескольких иконках висят красные точки — это редакторы напоминали о дедлайнах.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 каждому, а затем его взгляд задержался на закрепленном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с пользователем под ником Yang был чист и пуст. На его последнее сообщение так и не ответили, а смайлик с обезьянкой выглядел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несколько раз перечитал короткую переписку, закрыл приложение и откинулся на спинку стула, глядя в потолок и позволяя мыслям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измотан. Пока писал, не чувствовал усталости, но теперь, когда пришел в себя, она навалилась всей тяжестью. Разболелась голова, а после кофе уснуть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часы показывали 3:40. Линь Сюй потер переносицу, растер лицо, откинул волосы со лба и тяжело вздохнул. Затем поднялся, подошел к кровати и толкнул пса, который спал, раскинув лапы, словно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Лэ-лэ, пребывая в глубоком сне и даже похрапывая, открыл глаза и растерянно посмотрел на хозяина: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натянул футболку и шорты: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Лэ-лэ, еще не до конца проснувшись, ничего не понял, но стоило Линь Сюю помахать перед ним поводком, как в круглых глазах вспыхнул огонек. Пес вскочил и бросился к хозяину, радостно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присел на корточки, пристегнул поводок, взял сигареты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двор был тихим и пустынным, веяло прохладой. Небо, похожее на бархат, было усыпано редкими звездами, оттенявшими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затянулся, выдыхая белесый дым, который тут же рассеивался на ветру. Он слегка прищурился — свежий воздух, наполнивший легкие, помог немного развеять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Лэ-лэ опустил голову, обнюхивая землю, и, выбрав подходящее место,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любил выходить из дома и не жаловал людные места. Из-за сбитого режима он часто выгуливал собаку глубокой ночью, закончив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этой тишиной, словно в целом мире остались только они двое. Запах древесины и влажной земли становился ощутимым только в такие часы, и Линь Сюю нравилось погружаться в это безмолвие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сам управляет своим миром, а не мир управляет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Никотин принес облегчение, и он не удержался, закурив вторую сигарету. С холодным, невозмутимым лицом он наклонился, чтобы убрать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Лэ-лэ, сделав свои дела, повеселел и бодро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обошел с ним весь жилой комплекс, пропетлял по узким улочкам и, лишь когда его самого начало клонить в сон,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Чернота ночи начала редеть, звезды прятались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много курил, и сам не заметил, как выкурил три или четыре сигареты — особенно когда он был расслаблен, то подносил сигарету к губам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возился с неисправной зажигалкой, когда рядом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замер, его рука остановилась. Он поднял голову и увидел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стоял неподалеку. На нем была та же одежда, что и на ужине: приталенная рубашка помялась, волосы были взлохмачены, а на лице читалась усталость, но даже так он выглядел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Сюя, он удивился, а потом перевел взгляд на Лэ-лэ и поводок: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сухо кивнул, его голос после сигарет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 живу. Какое совпадение! — Цзян Ян улыбнулся, подошел к ним и погладил Лэ-лэ по голове. — Обычно авторы любят кошек, не ожидал, что у вас бордер-колли.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слишком тихие, с собаками лучше, — Линь Сюй, сбитый с толку, ответил невпопад, а потом спохватился: — А ты в каком доме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указал на дверь подъезда: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этом. Неужели и вы здесь? Я в 1701, переехал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1702, — Линь Сюй кивнул, сжимая поводок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соседи, так еще и дверь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сглотнул — вкус табака во рту заставил его снова потянуться за сигаретой, но он машинально спрятал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совпадение, — Цзян Ян ввел код от домофона и придержал дверь, пропуская Линь Сюя вперед. — Живу здесь больше месяца, а мы ни разу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никогда не выходил из дома, а собаку выгуливал глубокой ночью, конечно, они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Цзян Ян вернулся в такое время, он бы и не узнал, что живет с ним по соседству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просторным. Они поднялись на семнадцатый этаж. Красные цифры медленно менялись, и Линь Сюй через блестящую дверь лифта увидел, как Цзян Ян устало потер переносицу. От него пахло смесью парфюма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пил? — спросил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лениво отозвался Цзян Ян. — Идет запись Шахматной фигуры, как я могу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погладил Лэ-лэ и не стал расспрашивать дальше. У него не было ни права, ни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друга был день рождения, ходили в караоке, потом на шашлыки. В итоге они все перепились, их тошнило, а я единственный, кто не пил, развозил их по домам. Устал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сказанные с детской жалобой, Линь Сюй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действительно вымотан — даже за те несколько секунд, пока они ехали, он закрывал глаза. Черты лица Цзян Яна были четкими, глаза глубоко посаженными, а линия челюсти — идеальной; в профиль он выглядел еще более ошеломляюще.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высоким, и его недовольное ворчание звучало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у вас начинается работа в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десять, — Цзян Ян зевнул. — Так что у меня есть еще пара часов,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двери лифта открылись. Линь Сюй вышел первым, Цзян Ян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Сюя стоял замок с отпечатком пальца. Когда он приложил руку, за спиной послышался звук вставляемого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Линь Сюй открыл дверь, но не стал сразу заходить, присел на корзину, чтобы вытереть лапы Лэ-лэ. — Пришли мне потом адрес студии, я загляну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скину, — Цзян Ян снял обувь. Поворачиваясь, чтобы закрыть дверь, он увидел лицо Линь Сюя, помедлил и окликнул его: —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обернулся,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идет улыбка. Улыбайтесь чаще, как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соседи, будем помогать друг другу и жить дружно, — Цзян Ян приподнял уголки губ. — Увидимся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в коридоре воцарилась тишина, нарушаемая лишь тяжелым дыханием Лэ-лэ.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вытер псу лапы и тоже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Лэ-лэ побежал к миске с водой. Линь Сюй прислонился спиной к двери и замер. В прихожей на обувном шкафу висело зеркало — он повесил его, чтобы следить за своим видом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отражении он увидел себя: уголки губ приподняты в улыбке, холодное лицо смягчилось, а отчужденность и безразличие в глазах сменились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даже не осознавал, когда начал улыбаться, пока не увидел себя и не понял смысл слов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увидел его улыбку и вспомнил того самого, полного энергии Линь Сюя из университетских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достал его — пришло сообщение от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Yang: [Геолокация]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Yang: Я спать [Луна]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Сюя стала шире, он ответил просто: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переписку вверх, еще раз перечитывая сообщения после того, как они добавили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легкая улыбка разлилась от уголков губ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Линь Сюй наконец снова искренне улыбнулся, полный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http://bllate.org/book/21803/2256458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