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испугалась настойчивого и давящего выражения лица Линь Сюя. Она отдернула руку и поморщилась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вы мне сделали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разжал пальцы, его челюсть напряглась, и он снова принял холодный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погладила садяхшее запястье и бросила взгляд на остановившуюся перед ними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он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у Цзян Яна появился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моргнула, чувствуя себя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Разве вы не знали?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нахмурился, плотно сжав губы, от него повеяло холодной и мрачной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обрывочные воспоминания университетских лет. Они проносились вспышками — отрывочно, бессистемно и урывками. Остального он толком не помнил, но веселый и красивый образ Цзян Яна выделялся с поразительной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он, вспотевший после игры в баскетбол, пил воду. То, как весело беседовал с однокурсницами. И то, каким заботливым и внимательным был с девушкой, когда состоял в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невозможно? Он сам об этом сказал, — Сяо Вэнь моргнула. Поняв, что отношения Линь Сюя и Цзян Яна, судя по всему, далеко не так хороши, как ей казалось, она почувствовала укор совести за то, что выдала чужой секрет, и тактично добавила: — Линь-лаоши, может… вы обсудите это с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вынырнул из пучины воспоминаний и осознал, что озвучил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Би-би! — снова раздался гудок: это подгонял парень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быстрым шагом подошла к машине и открыла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я поеду. Насчет сценария спишемся позже,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села в салон, как лицо ее мгновенно поникло, она закрыла его руками и горько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кажется, я натворила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скорчила плаксивую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рассказала его старшему товарищу о том, что мой коллега — гей. Ну, тому самому парню, что был тут. Я думала, он в курсе! А оказалось, он ни сном ни духом, и судя по его реакции, был просто шокирован и неприятно удивлен. Что теперь делать-то? Нам ведь еще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болтушка, — парень закатил глаза. — Тогда лучше напиши об этом своему коллеге, предупреди его. Если возникнут какие-то проблемы, они смогут разобраться между собой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сочла это разумным, достала телефон и отправила Цзян Яну длинное сообщение, в котором подробно изложила всю предысторию и искренне извинилась за разглашение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судя по всему, еще не добрался до места развлечений, поэтому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[CV Цзян Ян: [Смех] Ничего страшного, извиняться не за что. Я этого особо и не скрывал.]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с облегчением выдохнула, и чувство вины на душе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вздохнула с облегчением, то в голове Линь Сюя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такси, он пролистывал ленту моментов Цзян Яна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являются бисексуалами и интересуются как парнями, так и девушками. В старшей школе Линь Сюй тоже встречался с девочками, а позже, случайно натолкнувшись на гей-видео и почувствовав возбуждение, понял, что его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Цзян Ян превратился в гея, он, испытав легкий шок в самом начале, довольно быстро с этим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новость оказалась скорее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мелькающим кадрам из балов-вечеринок и коротким видео из караоке, Цзян Ян действительно любил пошуметь и погулять. На каждой фотографии его окружали разные люди, а на парочке снимков он даже довольно близко, по-войсковому закинув руку кому-то на плечо, прижимался к другим.Цзян Ян обладал прекрасным характером, был красив и излучал солнечную энергию. Линь Сюй с самого начала университета знал, что тот то и дело пропадает в барах.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кругу друзей Цзян Яна тоже то и дело появлялись фотографии с прогулок: как он выпивает с сокурсниками или друзьями, ездит за город или устраивает пикники. Его личная жизнь была яркой и насыщенной, и при этом он успевал справляться с учебой, а знакомые у него были на каждом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Линь Сюй вел себя точно так же, как и сейчас — словно мышь, что жаждет куска торта, исходит слюной от манящего аромата, но боится приблизиться и может лишь прятаться в темном углу, наблюдая за каждым движением объекта своего воздыхания.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парней было совершенно нормально обниматься за плечи, но слова Сяо Вэнь перевернули привычное представление Линь Сюя о Цзян Яне, размывая грань между нормальным мужским общением и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увеличил фотографию, внимательно вглядываясь в лица тех мужчин, что были ровесниками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послушные, милые парни по соседству, и изысканные, солидные деловые люди, и крепкие, мускулистые качки… Все они улыбались в камеру, но их улыбки казались пронзительными и насмешливыми, словно они безмолвно издевались над тем, кто разглядывает снимок: ты так долго безответно сох по нему, а даже не удостоился узнать о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выключил телефон. На душе скребли кошки, и он с равнодушным видом посмотрел в окно на мелькающие разноцветные огни. Они отражались в его пустых, тусклых глазах, но в них не было и проблеска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силы были подчистую растрачены на только что завершившемся застолье, и теперь он вернулся к своему обычному состоянию — спокойному, молчаливому, онемелому и холодному.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снова взял телефон, открыл закрепленный диалог в Вичате. Его палец коснулся экрана: в нем впервые проснулось желание проявить инициативу, но в то же время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уже хотел выйти из чата, телефон вигнул, и от собеседника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[Yang: Старший, сегодняшняя встреча оказалась неожиданной, а разговор о делах за ужином — слишком поспешным. Впрочем, ничего страшного, впереди совместные проекты, так что поводов пообедать вместе представится масса. Как-нибудь созвонимся-встретимся? [Радость]]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Сюя чуть расширились. Он снова и снова перепроверял, действительно ли это чат с Цзян Яном и… действительно ли от него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фраза «как-нибудь встретимся» чудесным образом стерла все неприятные мысли из его головы. Застоявшаяся, подобно стоячей воде, душа покрылась легкой рябью, словно чье-то перышко коснулось его сердца, и едва уловимый зуд поднялся из самых глубин податливой плоти, туманя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напечатал множество слов, в нерешительности стирал и снова правил их, но в итоге отправил лишь одно короткое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длинным сообщением от Цзян Яна его собственный ответ выглядел слишком сухим. Линь Сюй испугался, что это покажется слишком холодным, и вдобавок отправил стикер с маленькой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немного подождал, но Цзян Ян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плавно остановилось у ворот жилого комплекса. Вечерний ветерок принес с собой легкую прохладу, прядки волос у висков слегка затрепетали. Линь Сюй глубоко вздохнул и впервые отчетливо почувствовал аромат цветов, растущих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отличным, шаг — легким. Вернувшись домой, он увидел Лэ-лэ: пес стоял в прихожей, вилял хвостом, высунув язык, и словно радостно 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горел ночник. Мягкий, теплый желтый свет создавал ощущение уюта, и то место, где он прожил столько лет и знал каждый угол, впервые показалось ему чуточку новым и необычным.Линь Сюй переобулся, вошел в комнату и окинул ее взглядом. Убедившись, что Лэ-лэ ничего не разорвал и не нагадил где попало, он выдал псу большую говяжью косточку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Лэ-лэ, зажав косточку в зубах, утащил ее на свое место и принялся сосредоточенно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бросил взгляд на молчащий WeChat, швырнул телефон на кровать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выпивки горячий душ должен был еще сильнее затуманить голову: пар и алкоголь, действуя в тандеме, легко вызывают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Линь Сюем этого не произошло. Он чувствовал себя так, будто ему вкололи адреналин — голова была необычайно ясной, а в лишенных блеска зрачках то и дело мелькали возбужденные искорки. Особенно теперь, когда он узнал о сексуальной ориентации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одних трусах и набросив поверх тонкий халат, он позволил влажным волосам свободно падать на плечи. Нетерпеливо отыскав в телефоне переписку с Сяо Вэнь, он нашел отправленный ею аудиофайл.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скрестил ноги на кровати. Кончики его волос еще капали, и капли воды стекали по шее, заставляя его белую кожу едва ли не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максимально удобной позе, он в предвкушении и с замиранием сердца нажал на воспроизведение. Услышав тихий шелест помех, он бессознательно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завывал ветер, цокот конских копыт стремительно приближался, отчетливо слышалось, как железные подковы взметают грязь и песок. Кто-то резко натянул поводья, раздалось конское ржание, а следом — металлический звон обнажаемого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надеешься сбежать? — раздался резкий, но ленивый мужской голос. За этой небрежностью скрывалось непререкаемое величие, а низкий, бархатный тембр обладал невероятным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озвучка, голос персонажа немного отличался от его обычной речи, и для Линь Сюя это звучало особенно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Сюя дрогнуло, он выдохнул влажный воздух, с трудом зажмурился и рухнул на смятые подушки, судорожно прижимая руку к груди, пытаясь усмирить разбушевавшееся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его фантазий заговорил его же голосом — это было просто…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Хуэй! Ты ублюдок! — мгновенно раздался голос второго главного героя, полный жгучей ненависти. Человек задыхался от бега, спасая свою жизнь, конец фраз срывался на дрожь, а голос прерывался от частых вдохов: — Сам Император издал указ о моем помиловании, с какой стати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Указ? — с беззаботной насмешкой переспросил Вэй Хуэй. По тихому шороху одежды было слышно, как он приподнял руку: — И где же императорский указ? Предъяви.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посчастлился звон скрестившихся клинков, и Гуань Юэчэнь яростно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там, когда евнух зачитывал указ! Какого черта ты прикидываешься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легко усмехнулся. Его бархатный голос источал совершенно очевидную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императорского указа и нефритовой печати я не признаю эту бумажку.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заставила Линь Сюя замереть. Прислушиваясь к шагам в наушниках, он неожиданно ощутил тяжелое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отдавался прямо в его сердце. Перед глазами возникла высокая, ладная фигура Цзян Яна, чье самоуверенное и красивое лицо исказилось жутковатой ухмылкой. В нем сквозила дерзость человека, годами занимающего высокое положение, и он смотрел свысока на беспомощную жертву, переполненный игривым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закусил губу, ладонь, сжимавшая простыню, вспотела. Лежа на боку, он намочил волосами добрый кусок простыни, а его тело постепенно разогревалось — уже не понять было, от невысохшей ли воды или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придумал он сам, и он прекрасно знал, что Вэй Хуэй скажет дальше, если текст не изменили.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Линьюань, как же это забавно, с чего бы мне отпускать вас? — голос Вэй Хуэя стал еще ниже и чуть тише, было отчетливо слышно, что он приблизился к чужому уху и произнес это на выдохе. — Вы ведь уже привыкли быть моим, разве вам так легко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Сюя задрожало, он свернулся калачиком, белоснежные круглые пальцы ног нервно сминал простыню, а от шеи до самых мочек ушей разлился алый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Юэчэнь в гневе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Хуэй! Ты зашел слишком далеко! Ты думаешь, я…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крик боли, за которым последовал звук упавшего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небрежность Вэй Хуэя испарилась, голос стал жестоким и ледяным, словно демон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Осмелел? Еще и руку на меня поднять вздумал? Кем ты себя возомнил? Разумеется, всего лишь шлюхой, что скулит и виляет хвостом в постели! Пусть все посмотрят на эти метки на твоем теле — какая из них оставлена не моим Ванъе?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Отпусти! — Гуань Юэчэнь отчаянно забился, и в конце его голоса послышались слезы. — Ублюдок, ты смеешь рвать мою одежду,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чего бы я не смел. Сперва ты предал меня, а теперь требуешь благородства? — Под зловеще-возбужденный тон Вэй Хуэя раздался еще один звук рвущейся ткани. — Я и не такое посмею с тобой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Юэчэнь испугался не на шутку и заплакал. В его голосе зазвучал густой плач, переходящий в сдавленные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виноват, Его Высочество князь Шэн, я виноват…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стих, и оба тяжело и шумно задыхались.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наступила тишина. Вэй Хуэй заговорил снова, его эмоции успокоились, но от голоса по-прежнему веяло леденящим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Юэчэнь, с тех пор как тебя отправили в Великую Ци, ты больше не избалованный принц. Без меня ты жил бы хуже самого презренного слуги во дворце. С чего ты взял, что имеешь право мечтать о побеге?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Юэчэнь всхлипывал,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выполнил то, что обещал моему Ванъе, — голос Вэй Хуэя неумолимо приближался. — И куда же ты собрался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Ознакомительный фрагмент подошел к концу, и в наушниках зазвучала грандиозная и тоскливая главная тема — мелодичные аккорды пропитывали композицию меланхолией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медленно снял наушники. В его отрешенных глазах блестела влага, а щеки, мочки ушей и шея горели алым. Только что промелькнувшие образы казались в его голове пугающе живыми: когда он писал эту историю, он подставлял лицо и голос Цзян Яна, и теперь все это ожило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бедра, охваченный невиданным прежде чувством стыда. В голове царил полный кавардак, а разум и тело были охвачены небывалым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озвучка была безупречной во всех отношениях: эмоции главных персонажей переданы предельно глубоко, атмосфера выдержана идеально, это была настоящая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голос Цзян Яна звучал еще насыщеннее, чем прежде — низкий, бархатный, а если прислушаться, в нем чувствовалась даже какая-то соблазнительная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подумал Линь Сюй, выдыхая влажный, горячий воздух. В движении полы халата распахнулись, обнажая белые с розоватым отливом внутренние части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любил Цзян Яна еще сильнее, чем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http://bllate.org/book/21803/2256457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