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спальне царил полумрак. Единственным источником света был экран монитора, а на полу в беспорядке валялась одежда. Рядом с компьютером громоздились пустые бутылки из-под алкоголя, пачки сигарет и упаковки от закусок. Стол выглядел захламленным, а в отдалении виднелись аптечные коробочки, прочитать названия на которых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высился бугор: человек закутался в одеяло с головы до ног, словно пытаясь отгородиться от всего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тихо завибрировал несколько раз, но мягкая подушка почти полностью поглотила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на кровать запрыгнул крупный лохматый пес. Он схватил зубами край одеяла и начал с силой тянуть его на себя, обнажая сонное, но по-своему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Лэ-лэ, не балуйся, — пробормотал Линь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измотан и раздражен, отворачиваясь от языка собаки, которая принялась настойчиво лизать его в щеку. Лэ-лэ принялся нырять головой под одеяло, щекоча хозяина длинной шерстью. Линь Сюй отчаянно зачихал, наконец с трудом разлепил глаза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я лег только в четыре утра… — Он бессильно уставился в потолок, позволяя псу окончательно стащить с себя одеяло. — Дай мне поспать еще немного, а потом я выведу тебя на прогулку,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явно не собирался идти на компромисс: стащив одеяло, он принялся дергать хозяина за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почувствовал, как начинает ныть голова. Он уже не помнил, в какой раз пожалел о том, что завел бордер-колли. Эта порода занимала первое место в рейтинге собачьего интеллекта, что соответствовало уровню развития шести-восьмилетнего ребенка. Кроме того, что они не умели говорить, в остальном это были идеальные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требовал прогулок утром и вечером. В щенячьем возрасте, пока интеллект не развился до конца, Линь Сюй еще мог с ним справляться, но теперь, когда пес повзрослел, он стал невероятно хитрым. Если ему что-то не нравилось, он начинал мстить, например, справляя нужду в неположенном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Собаку он выбирал сам, так что жаловаться было не на кого. Его жизнь как владельца была лишена всяких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Поспав всего четыре часа, Линь Сюй с огромным трудом поднялся, чтобы вывести своего маленького тирана на улицу. Он раздвинул шторы, и комнату тут же залил яркий солнечный свет. Утренняя свежесть еще не успела рассеяться; Линь Сюй глубоко вдохнул, и холодный воздух, хлынувший в легкие, немного привел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сонливость, он прибрался на столе и взглянул на комментарии к последней главе. Прошло всего несколько часов, а их уже набралось под десять тысяч. Большинство читателей умоляли главных героев поскорее признаться друг другу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был известным автором в жанре даньмэй. Его книги всегда становились хитами, а тот факт, что он мужчина, лишь подогревал фантазии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пролистывал ленту. Многие фанаты всерьез обсуждали сюжетные повороты и указывали на мелкие ошибки. Его нынешний роман был написан в жанре политической драмы: вымышленная древняя эпоха, борьба за власть и переплетение любви и ненависти между великим полководцем и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была избитой, но блестящий слог Линь Сюя, масштабный фон, строгая логика и мастерски расставленные «чеховские ружья» делали повествование захватывающим. Читатели были в восторге и каждый день заваливали его сообщениями с требованием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читал восторженные отзывы с абсолютно равнодушным выражением лица. Его глаза оставались спокойными и безмятежными. Он не вчитывался, лишь скользил взглядом по строчкам, после чего закрыл вкладку и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плеснувшая на лицо, прогнала остатки сна. Линь Сюй вытерся, выдавил зубную пасту и принялся чистить зубы, не выражая никаких эмоций. В зеркале отразился человек с бледной кожей и темными кругами под глазами, выглядевший изможденным. Кожа была настолько тонкой, что просвечивали вены, а от холодной воды на щеках проступили легкие капилляры.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росте метр семьдесят восемь он выглядел нездоровым из-за постоянного отсутствия режима. Слегка сгорбленная спина придавала ему вид человека, лишенного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работал на фрилансе: писал романы и сценарии, часто засиживаясь за полночь. Ложиться под утро стало для него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 выглядел немного бодрее, но взгляд его оставался слишком глубоким и сосредоточенным для двадцатилетнего парня. Он натянул первую попавшуюся футболку и брюки, сунул в карман сигареты с зажигалкой и только тогда вспомнил про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висело пять пропущенных вызовов с неизвестного номера. Линь Сюй перезвонил, зажал телефон плечом, чтобы завязать шнурки, и принялся надевать на Лэ-лэ намордник и поводок. Пес, понимая, что они выходят, радостно вилял хвостом, высунув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сняли мгновенно:</w:t>
      </w:r>
    </w:p>
    <w:p w:rsidR="00BB20FC" w:rsidRPr="00357A74" w:rsidRDefault="00357A74" w:rsidP="00BB20FC">
      <w:pPr>
        <w:jc w:val="left"/>
        <w:rPr>
          <w:sz w:val="28"/>
          <w:lang w:val="en-US"/>
        </w:rPr>
      </w:pPr>
      <w:r w:rsidRPr="00357A74">
        <w:rPr>
          <w:sz w:val="28"/>
          <w:lang w:val="en-US"/>
        </w:rPr>
        <w:t>— Учитель Сюйтянь, вы уже вышли? Выходите на восточном выходе, я встречу вас у служебного входа. У главных ворот только что случилась давка, там полно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Сюйтянь был его псевдонимом. Линь Сюй замер, пытаясь вспомнить, кто это. Его мозг, словно заржавевший механизм, никак не мог запуститься.</w:t>
      </w:r>
    </w:p>
    <w:p w:rsidR="00BB20FC" w:rsidRPr="00357A74" w:rsidRDefault="00357A74" w:rsidP="00BB20FC">
      <w:pPr>
        <w:jc w:val="left"/>
        <w:rPr>
          <w:sz w:val="28"/>
          <w:lang w:val="en-US"/>
        </w:rPr>
      </w:pPr>
      <w:r w:rsidRPr="00357A74">
        <w:rPr>
          <w:sz w:val="28"/>
          <w:lang w:val="en-US"/>
        </w:rPr>
        <w:t>— Какой… выход?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том конце повисла пауза. — Я организатор автограф-сессии на фестивале комиксов на Бэйчэнь-сицзе. Мы связывались с вами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мозг Линь Сюя начал медленно прокручивать информацию. Смутные воспоминания всплыли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Дыхание организатора стало тяжелее. — Надеюсь, вы не забыли, что сегодня у вас автограф-сессия?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посмотрел на Лэ-лэ, который с надеждой заглядывал ему в глаза. Его душа наконец вернулась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«вежливо» напомнил:</w:t>
      </w:r>
    </w:p>
    <w:p w:rsidR="00BB20FC" w:rsidRPr="00357A74" w:rsidRDefault="00357A74" w:rsidP="00BB20FC">
      <w:pPr>
        <w:jc w:val="left"/>
        <w:rPr>
          <w:sz w:val="28"/>
          <w:lang w:val="en-US"/>
        </w:rPr>
      </w:pPr>
      <w:r w:rsidRPr="00357A74">
        <w:rPr>
          <w:sz w:val="28"/>
          <w:lang w:val="en-US"/>
        </w:rPr>
        <w:t>— Мероприятие начинается в одиннадцать. Где вы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выхожу, — ответил Линь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Бэйчэнь-сицзе находился в самом центре города, и из-за праздников Первого мая улицы были забиты машинами. Гудки не смолкали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сколько еще ехать? — спросил Линь Сюй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высунув язык, смотрел в окно, его черно-белая шерсть лоснилась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 — ответил водитель, глянув на навигатор. — Если не будет пробок.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Сюй решил не комментировать этот очевидный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время поджимает, он решительно вышел из машины, арендовал велосипед и к десяти пятидесяти уже был за кулисами. Организатор, весь в поту, наконец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уже собралось много авторов. Линь Сюй не любил светские беседы и не завел друзей в писательской среде. Обычно люди сами подходили к нему, он отвечал сдержанно, мог дать свой WeChat, но никогда не вызывал у людей желания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заметив, что Линь Сюй натянул кепку и маску, скрывая лицо, спросил:</w:t>
      </w:r>
    </w:p>
    <w:p w:rsidR="00BB20FC" w:rsidRPr="00357A74" w:rsidRDefault="00357A74" w:rsidP="00BB20FC">
      <w:pPr>
        <w:jc w:val="left"/>
        <w:rPr>
          <w:sz w:val="28"/>
          <w:lang w:val="en-US"/>
        </w:rPr>
      </w:pPr>
      <w:r w:rsidRPr="00357A74">
        <w:rPr>
          <w:sz w:val="28"/>
          <w:lang w:val="en-US"/>
        </w:rPr>
        <w:t>— Вам не жарко? Я понимаю, что вы не хотите светиться, но сегодня на улице тридцать градусов. Не перегрейтесь.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покачал головой:</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 фестиваля впечатлял. Были приглашены не только популярные сетевые авторы, но и известные художники. Книги и артбуки разлетались мгновенно, фанаты выстраивались в длинные очереди под палящим солнцем, лишь бы получить автограф любимого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автограф-сессии была заполнена до отказа. Имена авторов были написаны на табличках, и перед каждым выстроилась очередь. У стола Сюйтяня она казалась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сел на место, привязал поводок к спинке стула и скомандовал Лэ-лэ сидеть. Пес послушно уселся рядом, с любопытством разглядывая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принес Линь Сюю воду и несколько золотых маркеров. Взглянув на огромную собаку, он предложил:</w:t>
      </w:r>
    </w:p>
    <w:p w:rsidR="00BB20FC" w:rsidRPr="00357A74" w:rsidRDefault="00357A74" w:rsidP="00BB20FC">
      <w:pPr>
        <w:jc w:val="left"/>
        <w:rPr>
          <w:sz w:val="28"/>
          <w:lang w:val="en-US"/>
        </w:rPr>
      </w:pPr>
      <w:r w:rsidRPr="00357A74">
        <w:rPr>
          <w:sz w:val="28"/>
          <w:lang w:val="en-US"/>
        </w:rPr>
        <w:t>— Может, мне увести его за кулисы? Вам не будет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 ответил Линь Сюй, пробуя маркер на чистом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подготовились, занавес перед столами раздвинули, и читатели потянулись к авторам, протягивая книги и возбужденно переговариваясь.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Сюйтянь! Я просто обожаю ваш роман Полдень, теплое солнце! — первая девушка, едва сдерживая волнение, протянула книгу. Ее пальцы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лишь вежливо кивнул. Из-за маски он даже не стал улыбаться.</w:t>
      </w:r>
    </w:p>
    <w:p w:rsidR="00BB20FC" w:rsidRPr="00357A74" w:rsidRDefault="00357A74" w:rsidP="00BB20FC">
      <w:pPr>
        <w:jc w:val="left"/>
        <w:rPr>
          <w:sz w:val="28"/>
          <w:lang w:val="en-US"/>
        </w:rPr>
      </w:pPr>
      <w:r w:rsidRPr="00357A74">
        <w:rPr>
          <w:sz w:val="28"/>
          <w:lang w:val="en-US"/>
        </w:rPr>
        <w:t>— Спасибо за поддержку. Что мне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низко склонился над книгой, подписывая ее. Лицо было полностью закрыто кепкой и маской, поэтому фанаты могли наблюдать только за его руками. Пальцы Линь Сюя были длинными и изящными, с красивой формой ногтей. Он писал не спеша, движения были плавными и завораживающими.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готовлюсь к экзаменам в магистратуру! Можете написать мне пожелание? — девушка, не замечая его сдержанности, завороженно смотрела на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у Линь Сюя был прекрасным, с четкими линиями и характером.</w:t>
      </w:r>
    </w:p>
    <w:p w:rsidR="00BB20FC" w:rsidRPr="00357A74" w:rsidRDefault="00357A74" w:rsidP="00BB20FC">
      <w:pPr>
        <w:jc w:val="left"/>
        <w:rPr>
          <w:sz w:val="28"/>
          <w:lang w:val="en-US"/>
        </w:rPr>
      </w:pPr>
      <w:r w:rsidRPr="00357A74">
        <w:rPr>
          <w:sz w:val="28"/>
          <w:lang w:val="en-US"/>
        </w:rPr>
        <w:t>— Тогда желаю тебе успешно сдать экзамены, — ровным тоном сказал он, — пусть твое будущее будет ярким, как весенние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сделала несколько фотографий, забрала книгу и принялась горячо благодарить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фанатка была спокойнее. Она протянула книгу и застенчиво произнесла:</w:t>
      </w:r>
    </w:p>
    <w:p w:rsidR="00BB20FC" w:rsidRPr="00357A74" w:rsidRDefault="00357A74" w:rsidP="00BB20FC">
      <w:pPr>
        <w:jc w:val="left"/>
        <w:rPr>
          <w:sz w:val="28"/>
          <w:lang w:val="en-US"/>
        </w:rPr>
      </w:pPr>
      <w:r w:rsidRPr="00357A74">
        <w:rPr>
          <w:sz w:val="28"/>
          <w:lang w:val="en-US"/>
        </w:rPr>
        <w:t>— Учитель Сюйтянь, вы помните меня? Я уже четвертый раз на вашей 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закончив подпись, поднял взгляд:</w:t>
      </w:r>
    </w:p>
    <w:p w:rsidR="00BB20FC" w:rsidRPr="00357A74" w:rsidRDefault="00357A74" w:rsidP="00BB20FC">
      <w:pPr>
        <w:jc w:val="left"/>
        <w:rPr>
          <w:sz w:val="28"/>
          <w:lang w:val="en-US"/>
        </w:rPr>
      </w:pPr>
      <w:r w:rsidRPr="00357A74">
        <w:rPr>
          <w:sz w:val="28"/>
          <w:lang w:val="en-US"/>
        </w:rPr>
        <w:t>— Помню. В прошлый раз вы купили двадцать экземпляров Шахматной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Шахматная фигура была его главной политической драмой о принце и заложнике из вражеского государства, чьи отношения переросли из взаимного использования в глубокую любовь. В кругах даньмэя этот роман называли эталоном жанра.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покраснела девушка. — Слышала,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вдруг раздался оглушительный визг, прервавший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собаки чуткий слух, и Лэ-лэ вздрогнул, повернув голову на шум. Линь Сюй слегка нахмурился и посмотрел в ту же сторону. Он увидел двух высоких мужчин, окруженных толпой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из них Линь Сюй узнал — это был А Лян, известный актер озвучки, ветеран индустрии, прославившийся ролями в дорамах и аудиопостановках.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был еще выше. С того места, где сидел Линь Сюй, была видна только его спина — широкие плечи, узкая талия, длинные ноги. Один лишь этот взгляд вызвал у Линь Сюя странное чувство. Мужчина был явно ростом под метр девяносто, и его фигура идеально соответствовала всем критериям, которые Линь Сюй подсознательно искал в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внутри него дрогнуло, и он невольно задержал взгляд на незнакомце.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прошли мимо, скрывшись в толпе фанаток. Линь Сюй отвел взгляд и повернулся к девушке:</w:t>
      </w:r>
    </w:p>
    <w:p w:rsidR="00BB20FC" w:rsidRPr="00357A74" w:rsidRDefault="00357A74" w:rsidP="00BB20FC">
      <w:pPr>
        <w:jc w:val="left"/>
        <w:rPr>
          <w:sz w:val="28"/>
          <w:lang w:val="en-US"/>
        </w:rPr>
      </w:pPr>
      <w:r w:rsidRPr="00357A74">
        <w:rPr>
          <w:sz w:val="28"/>
          <w:lang w:val="en-US"/>
        </w:rPr>
        <w:t>— О чем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опомнилась:</w:t>
      </w:r>
    </w:p>
    <w:p w:rsidR="00BB20FC" w:rsidRPr="00357A74" w:rsidRDefault="00357A74" w:rsidP="00BB20FC">
      <w:pPr>
        <w:jc w:val="left"/>
        <w:rPr>
          <w:sz w:val="28"/>
          <w:lang w:val="en-US"/>
        </w:rPr>
      </w:pPr>
      <w:r w:rsidRPr="00357A74">
        <w:rPr>
          <w:sz w:val="28"/>
          <w:lang w:val="en-US"/>
        </w:rPr>
        <w:t>— Новости об аудиопостановке по Шахматной фигуре гуляют уже полгода. Говорят, через месяц начнется публикация.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следите за официальными объявлениями Тинъюэ FM, — ответил он, возвращая ей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Я всегда буду вас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солнце стало невыносимо печь. Маленький вентилятор на столе почти не помогал, гоняя горячий воздух. Одежда Линь Сюя взмокла, пот стекал по вискам, но он не снимал ни кепку, ни маску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у него было больше всего читателей, он закончил последним. Маркеры закончились, вокруг никого из авторов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принес ему воды и вентилятор побольше:</w:t>
      </w:r>
    </w:p>
    <w:p w:rsidR="00BB20FC" w:rsidRPr="00357A74" w:rsidRDefault="00357A74" w:rsidP="00BB20FC">
      <w:pPr>
        <w:jc w:val="left"/>
        <w:rPr>
          <w:sz w:val="28"/>
          <w:lang w:val="en-US"/>
        </w:rPr>
      </w:pPr>
      <w:r w:rsidRPr="00357A74">
        <w:rPr>
          <w:sz w:val="28"/>
          <w:lang w:val="en-US"/>
        </w:rPr>
        <w:t>— Может, снимете кепку, чтобы освежиться?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ответил Линь Сюй. Он все же снял маску, чтобы попить, и налил немного воды в бумажный стаканчик для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наконец увидев его лицо, удивился: автор выглядел довольно обычно, без каких-либо ярких черт, поэтому было непонятно, зачем он так тщательно прячется. Но его глаза… черные, глубокие, полные такой отчужденности, которая совсем не вязалась с его юным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поймал на себе взгляд организатора и приподнял бровь. Тот смутился и отвел глаза, глядя на собаку:</w:t>
      </w:r>
    </w:p>
    <w:p w:rsidR="00BB20FC" w:rsidRPr="00357A74" w:rsidRDefault="00357A74" w:rsidP="00BB20FC">
      <w:pPr>
        <w:jc w:val="left"/>
        <w:rPr>
          <w:sz w:val="28"/>
          <w:lang w:val="en-US"/>
        </w:rPr>
      </w:pPr>
      <w:r w:rsidRPr="00357A74">
        <w:rPr>
          <w:sz w:val="28"/>
          <w:lang w:val="en-US"/>
        </w:rPr>
        <w:t>— Ваш пес такой послушный, совсем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снова надел маску и взял поводок:</w:t>
      </w:r>
    </w:p>
    <w:p w:rsidR="00BB20FC" w:rsidRPr="00357A74" w:rsidRDefault="00357A74" w:rsidP="00BB20FC">
      <w:pPr>
        <w:jc w:val="left"/>
        <w:rPr>
          <w:sz w:val="28"/>
          <w:lang w:val="en-US"/>
        </w:rPr>
      </w:pPr>
      <w:r w:rsidRPr="00357A74">
        <w:rPr>
          <w:sz w:val="28"/>
          <w:lang w:val="en-US"/>
        </w:rPr>
        <w:t>—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махнул рукой:</w:t>
      </w:r>
    </w:p>
    <w:p w:rsidR="00BB20FC" w:rsidRPr="00357A74" w:rsidRDefault="00357A74" w:rsidP="00BB20FC">
      <w:pPr>
        <w:jc w:val="left"/>
        <w:rPr>
          <w:sz w:val="28"/>
          <w:lang w:val="en-US"/>
        </w:rPr>
      </w:pPr>
      <w:r w:rsidRPr="00357A74">
        <w:rPr>
          <w:sz w:val="28"/>
          <w:lang w:val="en-US"/>
        </w:rPr>
        <w:t>— Не за что. Но вы меня напугали, когда забыли про мероприятие. Я так боялся, что вы не придете, а фанаты ведь проделали такой длинный путь, чтобы увидеть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шел к выходу, слушая болтовню организатора о преданности фанатов. Его лицо оставалось бесстрастным. Организатору это казалось странным — обычно люди радуются признанию. Да и выглядел Линь Сюй совсем не подобающе: в шортах и сланцах, словно вышел на прогулку с собакой, а не на встречу с читателями.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главной сцены, они увидели, как два актера озвучки спускаются вниз, выключая микрофоны, а фанатки провожают их восторженными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еще не ушли? — спросил Линь Сюй, глядя на пустую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Ждут, пока актеры уйдут, — улыбнулся организатор. — Такие энергичные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вспомнил спину того высокого мужчины и спросил:</w:t>
      </w:r>
    </w:p>
    <w:p w:rsidR="00BB20FC" w:rsidRPr="00357A74" w:rsidRDefault="00357A74" w:rsidP="00BB20FC">
      <w:pPr>
        <w:jc w:val="left"/>
        <w:rPr>
          <w:sz w:val="28"/>
          <w:lang w:val="en-US"/>
        </w:rPr>
      </w:pPr>
      <w:r w:rsidRPr="00357A74">
        <w:rPr>
          <w:sz w:val="28"/>
          <w:lang w:val="en-US"/>
        </w:rPr>
        <w:t>— Кто это рядом с А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 удивился организатор. — Это новая звезда озвучки, недавно присоединился к студии А Ляна. Недавно озвучил роль в одной постановке, такой сильный голос, сразу стал популярен в кругах даньмэя.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протянул Линь Сюй, — я не слежу.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интересовался. Когда в сердце человека звучит голос, который невозможно заменить, все остальное кажется лишь мимолетным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озвучки, окруженные толпой, принимали подарки. Один из них, что-то отвечая в еще не выключенный микрофон, произнес:</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ясным, с чарующей мужской хрипотцой, от которой по коже пробежали мурашки. Линь Сюй замер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Сюйтянь? Выход в другой стороне, — позвал организатор.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сглотнул, крепче сжимая поводок. В глазах рябило от голов фанаток, актеры были полностью скрыты толпой. Радиосистема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Сюйтянь? — снова позвал организатор.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очнулся и пошел к выходу. Под маской он горько усмехнулся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я вообще мечтаю?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мая!</w:t>
      </w:r>
    </w:p>
    <w:p w:rsidR="00BB20FC" w:rsidRPr="00357A74" w:rsidRDefault="00357A74" w:rsidP="00BB20FC">
      <w:pPr>
        <w:jc w:val="left"/>
        <w:rPr>
          <w:sz w:val="28"/>
          <w:lang w:val="en-US"/>
        </w:rPr>
      </w:pPr>
      <w:r w:rsidRPr="00357A74">
        <w:rPr>
          <w:sz w:val="28"/>
          <w:lang w:val="en-US"/>
        </w:rPr>
        <w:t>Я снова с вами с новой историей в привычное время!</w:t>
      </w:r>
    </w:p>
    <w:p w:rsidR="00BB20FC" w:rsidRPr="00357A74" w:rsidRDefault="00357A74" w:rsidP="00BB20FC">
      <w:pPr>
        <w:jc w:val="left"/>
        <w:rPr>
          <w:sz w:val="28"/>
          <w:lang w:val="en-US"/>
        </w:rPr>
      </w:pPr>
      <w:r w:rsidRPr="00357A74">
        <w:rPr>
          <w:sz w:val="28"/>
          <w:lang w:val="en-US"/>
        </w:rPr>
        <w:t>На этот раз история тоже будет сладкой, но не только — в ней будет и терпкость, и легкая грусть, а может, и немного драмы? (Я еще сам не знаю,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Важные моменты:</w:t>
      </w:r>
    </w:p>
    <w:p w:rsidR="00BB20FC" w:rsidRPr="00357A74" w:rsidRDefault="00357A74" w:rsidP="00BB20FC">
      <w:pPr>
        <w:jc w:val="left"/>
        <w:rPr>
          <w:sz w:val="28"/>
          <w:lang w:val="en-US"/>
        </w:rPr>
      </w:pPr>
      <w:r w:rsidRPr="00357A74">
        <w:rPr>
          <w:sz w:val="28"/>
          <w:lang w:val="en-US"/>
        </w:rPr>
        <w:t>1. Главный герой (укэ) — девственник; главный герой (сэмэ) — имел опыт отношений, не девственник.</w:t>
      </w:r>
    </w:p>
    <w:p w:rsidR="00BB20FC" w:rsidRPr="00357A74" w:rsidRDefault="00357A74" w:rsidP="00BB20FC">
      <w:pPr>
        <w:jc w:val="left"/>
        <w:rPr>
          <w:sz w:val="28"/>
          <w:lang w:val="en-US"/>
        </w:rPr>
      </w:pPr>
      <w:r w:rsidRPr="00357A74">
        <w:rPr>
          <w:sz w:val="28"/>
          <w:lang w:val="en-US"/>
        </w:rPr>
        <w:t>2. Оба героя не идеальны, у них есть недостатки. Я их люблю, и если вам не нравится содержание — пожалуйста, будьте добрее или просто закройте страницу.</w:t>
      </w:r>
    </w:p>
    <w:p w:rsidR="00BB20FC" w:rsidRPr="00357A74" w:rsidRDefault="00357A74" w:rsidP="00BB20FC">
      <w:pPr>
        <w:jc w:val="left"/>
        <w:rPr>
          <w:sz w:val="28"/>
          <w:lang w:val="en-US"/>
        </w:rPr>
      </w:pPr>
      <w:r w:rsidRPr="00357A74">
        <w:rPr>
          <w:sz w:val="28"/>
          <w:lang w:val="en-US"/>
        </w:rPr>
        <w:t>3. Это сказка о реальности и реальность в сказке. Я пишу в свое удовольствие, советы по написанию не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параллельно пишу еще одну историю, так что заглядывайте в соседнюю книгу Незнакомцы, где заклятые враги оказываются в одной постели после того, как их застукали папарацци.</w:t>
      </w:r>
    </w:p>
    <w:p w:rsidR="00BB20FC" w:rsidRPr="00357A74" w:rsidRDefault="00357A74" w:rsidP="00BB20FC">
      <w:pPr>
        <w:jc w:val="left"/>
        <w:rPr>
          <w:sz w:val="28"/>
          <w:lang w:val="en-US"/>
        </w:rPr>
      </w:pPr>
      <w:r w:rsidRPr="00357A74">
        <w:rPr>
          <w:sz w:val="28"/>
          <w:lang w:val="en-US"/>
        </w:rPr>
        <w:t>Надеюсь, вам понравятся обе истории, буду рад вашей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http://bllate.org/book/21803/2256452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