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порыв ветра подхватил Ли Сыаня и швырнул прямо в каменную стену. Удар пришелся по пояснице, оставив на теле обширный синяк, а острые камни впились в кожу. Несмотря на это, он крепко прижимал к себе нищенскую чашку, в которой теплился купленный за один балл коробок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метался в воздухе, отчаянно дрожал, но не погас — крошечный всполох продолжал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нахлынула отдача от удара, а следом — острая, нестерпимая боль. К горлу подступил тошнотворный сладковатый привкус крови, готовой вот-вот вырваться наружу, но он не обращал на это внимания, думая лишь о пламени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веревок протянулись руки Толстяка и намертво вцепились в его предплечья. Он оглядывал Ли Сыаня с выражением, которое тот не мог понять — гремучая смесь злобы и исступленного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не похож? Я ведь и есть Толстяк, почему ты меня оклеветал?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словно он упрямо ждал, что Ли Сыань выдаст хоть какое-то внятное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желал вести с ним пустых разговоров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никогда не верил во всю эту чертовщину, но после такого у меня нет иного выбора, кроме как определить, кто ты есть. Угадал? Ты заперт здесь и не можешь выбраться, вот и принял облик знакомого, чтобы заманить прохожего и заставить его освободить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Толстяк! Я же настоящий, ты ведь только что мне верил! Почему вдруг переобулся? Скажи хоть,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двумя пальцами выудил из кармана спрятанный желтый талисман с киноварью, полученный от Ван Ци, и с хлопком влепил его в темя лже-Толстяку,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яви свой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макушке заставил Толстяка умолкнуть. Его черные, бездонные зрачки медленно поползли вверх, уставившись на руку Ли Сыаня, лежащую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отступил на шаг и выдавил из себя нелепую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какая сегодня чудесная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пятился, не переставая глупо ухмыляться, а затем, под тяжелым взглядом опустившихся глаз существа, развернулся и бросился наутек, словно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Ли Сыаня, словно магнитом, потянуло назад тем же странным ветром. Он зажмурился, прижимая к груди чашку. Ветер закружился на месте, превращаясь в миниатюрный смерч, и протащил ноги Ли Сыаня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 размаху ударился о каменную стену, перед глазами вспыхнули искры, и он бессильно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 градусов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едва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рядом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болезненного вида юноша с необычайно мрачным лицом, под глазами залегли черные круги, а от всего тела исходила темная аура. Веревки, связывавшие его, превратились в железные цепи, стягивавшие тело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болезного существа превратились в скелетные кости, которые мертвой хваткой впились Ли Сыаню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Сыаня едва не обезглавило этими когтистыми лапами, но даже тогда он продолжал отчаянно защищать огонек в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мрачном месте, напоминавшем темницу, запертый скелет с когтистыми лапами — кто еще это мог быть, если не Король Скелетов, о котором твердили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закашлялся, лицо его побагровело, и 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есть тот самый Король Скелетов?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разблокировались два игровых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Король Скелетов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Скелет, запертый на Кладбище Скелетов на тысячу лет (1/3)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Иллюзорная техника (1/4), Атака железными цепями (2/4)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Кладбище Скелетов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Атрибут: Кладбище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разблокирована: Статуя Божества-демона (1/3)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череды этих цифр у Ли Сыаня позеленело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попытка исследования обернулась кровавой баней, а прямо сейчас костяные когти впивались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без колебаний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Я ведь не знал о вашем благородном происхождении, я всего лишь обычный старшеклассник. Прошу, не держите зла на ничтожного человека, не судите строго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холодно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нужна душа, верно? Я как раз пришел, чтобы продать свою. Как вам такое,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Душу? Я никогда не поверю, что у тебя есть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Сыань с растерянным видом принялся объяснять: — Если я чем-то обидел вас, то искренне прошу прощения. В целом мире не сыскать никого мудрее и величественнее вас, именно поэтому я с первого взгляда понял, что Толстяк и вы — совершенно разные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лести лился из него рекой, и он уже совсем не походил на того, кто минуту назад кричал о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 склонил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предлагаешь меняться? Если я куплю твою душу, чего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выпалил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юноша внезапно наклонился и задул крошечный огонек, который Ли Сыань так бережно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что до этого едва теплилось,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 лица, Король Скелетов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этот тип настроен решительно, договориться не выйдет, и он явно жаждет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Сыаня вспыхнули яростью. Доведенный до предела, он вцепился в Короля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оказался на удивление хрупким, и Ли Сыаню удалось ухватиться за его череп. Существо отшатнулось, но не отпустило его. Ли Сыань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Зачем задул спичку? Ты хоть знаешь, как трудно достаются баллы?!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 сжимал горло Ли Сыаня, злорадно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Хитрая паршивая лисица, ты заставила меня охранять тебя здесь целую тысячу лет. Неужели ты думаешь, я поверю хоть единому твоему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становилась все тяжелее, голос, похожий на шипение ядовитой змеи, терзал слух Ли Сыаня. Белоснежные когти скользили по хрупкой шее, острые, как иглы, готовые проткнуть кожу, а железные цепи бесшумно обвивали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еще не успел осознать, что происходит, как у самого уха прозвучало ледяное, мертвецкое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дождался этого дня. Я, Янь Чу, клянусь: мы с тобой несовместимы. Сегодня твой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панели побочной игры Цзинсун]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Янь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Король Скелетов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Скелет, запертый на Кладбище Скелетов на тысячу лет (1/3)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Иллюзорная техника (1/4), Атака железными цепями (2/4)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смешался с жутким смехом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 по имени Янь Чу сжал когти, разрезая кожу Ли Сыаня, и кровь хлынула по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она пропитывала одежду, окрашивая ее в алый цвет. Ли Сыань, задыхаясь,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тобой вражды, убийство не принесет тебе никакой пользы. Напротив, если отпустишь меня, получишь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Янь Чу замерли на пару секунд у самой сонной артерии Ли Сыаня, а затем он услышал собственный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душа. Я хочу содрать с тебя кожу, вытянуть жилы, сварить тебя в масле, а из твоей шкуры сделать лисью шубу. Я придумал тысячи способов мучить тебя. Цзи Суй, я же говорил: тебе следовало убить меня сразу. Раз ты не смог — теперь моя очередь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одинаково?! Разница колоссальная!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убить, Ли Сыань нанес апперкот в челюсть Короля Скелетов, вложив в удар все силы, пытаясь снести черепную коробку Янь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лиса, мать твою?! Один за другим несете какую-то чушь, это вы тут больные или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стерпел этот удар, а в следующую секунду бросился вперед и вцепился белыми зубами в лицо Ли Сыаня. Тот схватил скелета за голову и что было силы крутанул.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скелета оказались хрупкими: раздался хруст, череп дернулся, но тут же встал на место. Янь Чу уставился на Ли Сыаня своими темными кругами под глазами, а железная цепь на его запястье скользнула вперед и затянулась на шее Ли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стало невозможно. Ли Сыань волочил ноги по земле, пытаясь упереться, и судорожно вцепился пальцами в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Скелетов, чьи руки сжимали его горло, как стальные тиски,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такая встреча после долгой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 Сыань нащупал в темноте камень. Его рука медленно поползла назад, он ухватился за него и со всей силы обрушил на голову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село, но все молчаливо договорились не упоминать о том, что Ли Сыаня утащили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предложил отправиться на поиски пропавшего Директора Лю, и остальные согласились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 группу, в руках у них было все, что могло послужить оружием — последние дни выжали из них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Сунь Ши — выражение его лица стало заметно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шел среди остальных, не проронив ни слова. Он всегда был молчалив, а его заурядная внешность делала его почти незаметным, о нем легко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палило солнце. Сунь Ши то и дело вытирал пот рукавом, лицо его блестело от влаги. Он ворчал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делся Директор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виллы ведет только одна дорога, он наверняка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отряд разделился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Бай И и одна из девушек отправились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тренер и Сяо Ю пошли искать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Сунь Ши, Ци И и еще один парень направились на северо-восток, выкрикивая имя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сотни метров, Сунь Ши отошел по нужде, а трое остальных остались ждать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сделал круг и застегнул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ушей донесся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побороть любопытство, он направился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упал на открывшуюся картину, Сунь Ши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белых скелетов окружили груду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когтях скелетов висели клочья сырого мяса, белесые и ярко-красные ошметки застряли между пальцами, а кровь продолжала хлестать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скелетов валялось дорогое черное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заметив, что на них смотрят, один из тех, кто был занят трапезой, поднял голову. Скелет с окровавленной пастью оскалился, обнажив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