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лук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скелетов направился к лежащему Ли Сыаню: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?^%?#@$%^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понял ни слова и лишь растерянно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скелета так близко. До этого момента все его представления о них ограничивались лишь научно-фантастическими фильмами. Что тут скажешь, этот скелет выглядел по-настоящему скелетообразно.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голых костяных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Таз, крестец,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Серовато-белые, поблескивающие.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выскочила новая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Скелет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атаки: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Кулдаун: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исследуйте объект. Если игрок подвергнется обратной разведке, он понесёт наказание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понял, что значит наказание от Системы, но заметил, что панель стала выглядеть куда серьёзнее, чем когда она отображала хобби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Череп, позвоночник… Говорят, в теле взрослого человека 206 костей. Ли Сыань в школе учился посредственно, но сейчас, стоя лицом к лицу с этим чудом медицины — прыгающим набором костей, — он даже захотел пересчитать их, чтобы проверить, действительно ли их ровно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эти ребята вообще могут существовать без внутренних органов. Зато у них были глазные яблоки, черные и белые, без намека на мозг. Кости местами покрылись ржавчиной и осыпались костяной пылью. Пока скелет перед ним активно жестикулировал и размахивал руками, Ли Сыань с ног до головы оказался покрыт этой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 слова сказать, боясь разозлить скелетов и быть разорванным на месте. По крайней мере, он знал, что они его понимают, иначе бы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жестикуляций скелеты наконец оставили попытки общаться с Ли Сыанем.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 тот момент, когда Ли Сыань, с трудом придерживая раненую ногу, собрался подняться, четыре костлявые лапы вцепились ему в лодыжки и запястья. Его подняли высоко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скелетов несли Ли Сыаня, шагая в ногу, а следом семенила целая толпа скелетов поменьше, размахивая деревянными палками и луками и распевая горные песни. Они покинули виллу, и их гортанное пение было наполнено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чувствовал себя диким кабаном. Он вспомнил, как в детстве смотрел с дедом передачу о происхождении человека: первобытные охотники так же радостно несли домой добытого кабана, у которого из сердца торчала окровавленная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 тоской и гневом подумал: почему нельзя дать дикому кабану умереть с достоинством? Только не кремация, жареное на углях мясо пахнет слишком аппетитно — он боялся, что эти скелеты не удержатся и разделают его прямо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скелетов удалилась, плотно закрытые окна на третьем этаже виллы распахнулись. Оттуда высунулось десять голов. Сунь Ши, стоявший справа, жестом попрощался с Ли Сыанем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тебе.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оцепенел. Подняв свою окровавленную, почти безжизненную руку, он показал красноволосому отчетливый жест: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почесал свои красные волосы и ответил другим жестом, но Ли Сыаню уже было не до того. Он закрыл глаза и, притворившись мертвым, безвольно опустил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Скелеты, видимо, поверили, что он действительно испустил дух. Маленький скелет с любопытством вскарабкался по телу крупного собрата прямо на труп Ли Сыаня и начал осторожно прощупывать его плоть своими костяными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резко распахнул глаза. Скелетик от испуга вздрогнул и кубарем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трое скелетов, видимо, утомились, и их сменила другая четверка. Они петляли весь день, и когда стемнело, наконец прибыли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 Ли Сыаня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бледнолицых клыкастых Цзянши играли в карты под луной. Глаза их ярко светились. Хлоп! Один из них выложил пиковую тройку, придерживая карту костлявыми пальцами. Зомби, играющие в карты, — это было странно, но танцы на могилах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Ли Сыань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опустили его на землю. Ли Сыань огляделся и с трудом удержал равновесие. Он был в окружении. В этой части кладбища, куда они вошли, стояли уличные фонари, и на одном из них висело старое, пожелтевшее объявление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фонаря, насколько хватало глаз, простиралось огромное кладбище на тысячи акров. Могилы, плотно усеивающие землю, как посевы, вызывали у Ли Сыаня чувство холода и сырости. В перепаханной земле копошились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трудно,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что-то протараторили ему, указывая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побрел вперед. Проходя мимо фонаря, он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Объявлений о пропаже было много, они были прибиты к столбу ржавыми гвоздями. На самом видном месте — черно-белая фотография мужчины, пол: мужской, возраст: 22 года, и прочая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объявлением красовалась рекламная листовка, написанная белым мелом: Больница Дубайлунь, контактный телефон 14???431.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активацией сюжетов Давай сходим позагорать и Тайна доктора Ди. Награда: 20 очков. Надеемся, вы продолжите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замер на секунду. Он растерянно моргнул, решив, что это слуховая галлюцинация. Но из ниоткуда действительно возникли два странных задания, вот только с чего начинать,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скелет-страж, изучая этого совершенно чуждого им человека. Скелет, приведший Ли Сыаня, что-то объяснил стражу, тот зашел внутрь, а через мгновение вернулся с переводчиком. Тот лаконично передал Ли Сыаню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Королю нужны только полезные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ворот распахнулись, и ему жестом велели входить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было пусто, стража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сделал несколько шагов, и в этот момент перед глазами всплыло уведомление о разблокировке локации: Кладбище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темно, но веяло тем же мраком, что и на кладбище сверху. Поколебавшись, он подобрал с земли палку, поджег её и, используя как факел, осветил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спускался, опираясь на перила. Свет факела выхватывал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углубился внутрь, на него налетели красноглазые летучие мыши. Ли Сыань споткнулся, пошатнулся, а поднявшись, с силой сорвал с одежды прилипшую летучую мышь и отшвырнул её. Та, коснувшись земли, тут 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 закончилось, но, сделав несколько шагов назад, увидел, как они снова бросились на него, целясь прямо в глаза. Факел в руке Ли Сыаня дрогнул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он пытался разжечь огонь, но безуспешно. В конце концов, он сдался и купил в Магазине за 1 очко дешевый фонарик. Летучие мыши испугались света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вызывала у него ощущение, что за ним наблюдают. Словно что-то затаилось в ночи и неподвижно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откуда-то из глубины души, застарелый, накопленный годами ужас. Ли Сыань опустил голову, внимательно глядя под ноги, с силой вытер пот со лба тыльной стороной ладони и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дойти, как услышал шорох осыпающихся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задержал дыхание. Он знал, что наверху что-то не так, но любопытство взяло верх, и он, подняв голову, направил туда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гигантскую каменную нишу для статуй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ниш разного размера не было статуй — только белые кости. Вокруг царила тьма, и лишь там, куда падал свет фонарика, виднелись плотно уложенные, ослепительно белые черепа, до отказа забивающие пространство вокруг фигуры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восседало Божество-демон с девятью хвостами и шестью руками. Золотая отметина на лбу, странная, искаженная улыбка в уголках губ — оно походило на злого бога, запертого в этом мрачном углу на тысячи лет без надежды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делал лицо Божества-демона свирепым и жутким. Черные, пропитанные чем-то волосы прилипли к надбровным дугам, а на плече сидел орел, терзающий плоть. Его пустые глаза встретились с глазами Ли Сыаня, будто божество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выглядели зловеще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Сыань потерял связь с реальностью. Казалось, свечи на алтарях вокруг вспыхнули ярким пламенем, кроваво-красный свет залил всё пространство, освещая тысячи черепов и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Горели тысячи кровавых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оцепенении отступил на шаг. В этот миг последний луч дешевого фонарика погас, и все скелеты вновь погрузились в темноту, где исчез любой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