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стояла лишь одна кровать, небольшая, но двоим места вполне хватало. Ли Сыань первым отправился в душ. К счастью, он никогда не был особенно брезгливым, поэтому просто натянул старые брюки обратно. Однако школьная форма неприятно колола кожу, и Ли Сыань, недолго думая, вышел в комнату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еще не высохли. Он провел по ним пальцами, отжимая воду, и поленился искать фен. За этот путь он вымотался до смерти: погони, бег, слезы — уровень психического здоровья пробил дно, и сейчас, когда вопрос жизни и смерти стоял так остро, ему было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 Сыань, словно без костей, рухнул на широкую кровать, стул, стоявший к нему спиной, внезапно развернулся. Позади послышалось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терпящим возражений, наполненным такой угрозой, что Ли Сыань невольно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сидел на стуле, нахмурившись. Теплый желтоватый свет лампы падал на его заурядное лицо, делая черты лица мрачными и трудночитаемыми.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совсем не были похожи, Ли Сыань все равно поймал себя на мысли, что это лицо чем-то напоминает ему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Сыань невольно усмехнулся про себя, опустил глаза и с добродушным видом спросил своего случайного попутчика: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порылся в ящике, достал фен и бросил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сними грязные штаны, надень нормальную одежду и только тогда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машинально поймал летящий предмет и уставился на фен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моя одежда все еще сушится у костра! Если я сниму штаны, то останусь совсем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тебя чемодан.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действительно стоял черный чемодан. Кодового замка не было, Ли Сыань присел, подцепил защелку пальцем, и тот легко открылся. Внутри лежала одежда на все сезоны, даже с неснятыми бирками — все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вещей, там было полно различных дезинфицирующих средств и антисептиков, которые занимали добрую половину чемодана. Ничего себе, да тут целая коллекция стерильности. Неужели все, кто носит фамилию Ци, поголовно страдают от маниакальной чистоплотности?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другие люди пришли сюда спасаться от смерти, а этот тип — как будто на курорт приехал, притащив с собой целый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 Высуши волосы так, чтобы ни капли влаги не осталось. Я уже продезинфицировал комнату, здесь можно спать. Но советую тебе еще раз сходить помыться, все-таки на тебе грязные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был молчалив, и эти две фразы, пожалуй, были самыми длинными, что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склонил голову, все еще стоя в своей расслабленной позе, прижал язык к правой щеке, и его лисьи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захлопнул книгу, которую держал в руках, и с грохотом бросил ее на стол. Скрестив руки на груди и откинувшись на спинку стула, он безэмоционально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похож. Просто вылитый тот несносный мальчишка, словно сделанный по одному лекалу.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от Ци Ина остался лишь пепел, Ли Сыань все равно смог бы выудить его из кучи праха. Но лицо этого Ци И определенно не принадлежало Ци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такое в мире? Два человека с совершенно разными лицами, но с идентичным, скопированным один в один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крайне напряженной атмосфере Ли Сыань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Ин, это уже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даже не повел бровью. Он молчал, не собираясь объясняться, и даже не удостоил Ли Сыаня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пластическую операцию? — спросил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продолжал холодно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сверлили друг друга взглядом добрые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Сыань сдался. Он выудил из чемодана белую рубашку, черные брюки и белье, после чего снова ушел в ванную. Вслед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Ли Сыань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Сыань вышел обратно, была уже глубокая ночь. Он был измотан, поэтому не стал обращать внимания на Ци И, снова рухнул на кровать и мгновенно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рассвету, когда Ци И выключил свет и проходил мимо кровати, чья-то рука преградила ему путь. Ци И взглянул на спящего Ли Сыаня, поправил одеяло, которое тот натянул себе на лицо, оставив лишь пару отверстий для воздуха, чтобы парень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И лег рядом, но уснуть было трудно. Он просто лежал с открытыми глазами, уставившись в белоснежный потолок. Кровать была небольшой, Ли Сыань раскинулся на ней звездой, захватив большую часть пространства. К счастью, Ци И спал ровно, вытянувшись в струнку, и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цикады. Постепенно и Ци И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2:50 чья-то рука внезапно легла ему на грудь. Ци И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встретился с лицом Ли Сыаня. Тот небрежно положил подбородок на плечо Ци И, а его темные, мрачные волосы разметались по продезинфицированному одеялу. Во сне с его лица исчезли привычная холодность и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протянул руку, перехватил запястье Ли Сыаня и отбросил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отлетел на край кровати, уткнулся в мягкое одеяло, машинально перевернулся во сне и снова свернулся в клубок, продолжая мирно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него снова навалилось нечто, похожее на мягкотелого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был слишком сонный, чтобы просыпаться и разбираться с ним. Не открывая глаз, он легонько подтолкнул Ли Сыаня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Сыань, ты ошибся, я не твой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«липучка» на теле Ци И прижалась только крепче. Ци И промолчал и позволил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спал беспокойно, видел сумбурные сны, а проснулся от того, что живот свело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 рту стоял привкус крови, а Ци И, спавшего рядом,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зевнул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было хотел снова провалиться в сон, но почувствовал холод на щеке — с потолка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коснулся лица, и на кончиках пальцев осталась кровь. Кап, она упала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капля скатилась на белоснежную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— густая, словно лопнувшая ягода — просочилась сквозь щель в потолке, и поток стал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ржавчины и крови, а сверху донесся хруст ломающихся костей — звук, похожий на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раздался мужской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поспешно вскочил, огляделся по сторонам, перевернул все вверх дном и нашел в ящике топор, рыболовную сеть, а у двери приметил железный прут — видимо, его принес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который еще недавно спал рядом, исчез. Книга, которую он читал, лежала на полу, раскрытая на той же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наполнил спортивную флягу, принесенную из школы в рюкзаке, кровью, плотно закрутил крышку и сложил ее вместе с топором, сетью и прутом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приоткрыл дверь. В коридоре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включил фонарик на телефоне. Как ни странно, чем ближе была опасность, тем спокойнее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охота, напоминающая преследование дикого зверя, вызывала у него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темноте за ним наблюдают, что нечто хочет его сожрать. Они смотрели на этого вкусного, жалкого охотника, который крадучись пробирался по темному коридору с железным топором, не подозревая, что он сам — добыча, окруженная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прищурился, внимательно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звуки. Ожидаемо, они собирались наброситься и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взвесил в руке топор, вылил немного собранной крови на пол, создавая иллюзию кровотечения, более правдоподобную, чем от живого человека, чтобы приманить монстров в одно место. Крови было мало, поэтому он потратил ее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отошел чуть выше по лестнице, сжимая в руках сеть и топор, и сосредоточенно уставился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навалятся, он набросит сеть. В кармане у него была зажигалка — если они боятся огня, он подожжет их, а если нет — бросится с топором и будет рубить, пока они запутались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возвышении, прислушиваясь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послышался шорох, и показался какой-то светящийся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 силой рванул железный топор и, спрыгнув сверху, со всей мочи ударил по голове, показавшейся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сети раздался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я!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двигался с невероятной ловкостью, качнувшись, словно маятник старинных часов, и увернулся от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сети показались две отчаянно жестикулирующие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привел Ли Сыаня в чувство. Он присмотрелся и наконец понял,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скелет, 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 закреплен налобный фонарь, а к нему скотчем примотан телефон — видимо, это его свет он принял за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выдохнул, опустил топор и, помогая Ван Ци выбраться из сети, вытер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Я думал, это монстр. Хорошо, что ты успел крикнуть, иначе я бы тебя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еще не оправившийся от того, что его чуть не разрубили пополам, дрожащими руками сжимал железные клещи: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чего творишь? Зачем ты здесь засел?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и вдруг с потолка потекла кровь, — ответил Ли Сыань. — Ци И исчез. Похоже, на верхнем этаже что-то случилось. Я испугался, что Ци И растерзали монстры, и вышел проверить. Ты ведь тоже слышал шум сверху,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Ван Ци. — Наверху четыре комнаты: Директор Лю и Толстяк в двух, еще одна пара, и одна девушка живет отдельно. Похоже, с первыми двумя что-то случилось.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выдохнул, хлопнул в ладоши, словно пытаясь подбодрить себя, и стряхнул пыль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ребята, это наш хороший друг, маленький Ли, он не монстр. А теперь идем наверх и посмотрим, кому из счастливчиков смерть вытянула счастливый билетик!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скосил глаза и заметил, что к налобному фонарю Ван Ци прикреплена светящаяся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Ван Ци не забывал о работе. Раз Ван Кэ погиб, стрим прерывать нельзя. Сунь Ши был прав: Ван Ци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телефон был закреплен на голове, и Ван Ци не видел, как быстро бегут сообщения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[ovo]: Что это за взгляд демона? Черт возьми, я чуть не обделался.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холодная, ветер как нож]: Я один считаю, что это атмосферно?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[Leo]: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самый-самый]: Нет-нет, старина Ван, держись подальше от этого Ли. У меня мурашки по коже, он какой-то...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твою ж]: То, как он осветил его фонариком... этот парень страшнее любого босса,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 qaq Белый]: Ван, беги! Почему мне кажется, что он и есть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этого не видели. Двое мужчин, один с топором, другой с клещами, двинулись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