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Хэн привел Сюфэн к Цзин Баю, поднял лицо и сказал:</w:t>
      </w:r>
    </w:p>
    <w:p w:rsidR="00BB20FC" w:rsidRPr="00357A74" w:rsidRDefault="00357A74" w:rsidP="00BB20FC">
      <w:pPr>
        <w:jc w:val="left"/>
        <w:rPr>
          <w:sz w:val="28"/>
          <w:lang w:val="en-US"/>
        </w:rPr>
      </w:pPr>
      <w:r w:rsidRPr="00357A74">
        <w:rPr>
          <w:sz w:val="28"/>
          <w:lang w:val="en-US"/>
        </w:rPr>
        <w:t>— Сестрица Сюфэн говорит, что может проводить нас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её назвал, Сюфэн на мгновение замялась, а затем мягко поправила:</w:t>
      </w:r>
    </w:p>
    <w:p w:rsidR="00BB20FC" w:rsidRPr="00357A74" w:rsidRDefault="00357A74" w:rsidP="00BB20FC">
      <w:pPr>
        <w:jc w:val="left"/>
        <w:rPr>
          <w:sz w:val="28"/>
          <w:lang w:val="en-US"/>
        </w:rPr>
      </w:pPr>
      <w:r w:rsidRPr="00357A74">
        <w:rPr>
          <w:sz w:val="28"/>
          <w:lang w:val="en-US"/>
        </w:rPr>
        <w:t>— Тебе следует звать меня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моргнул и послушно исправился:</w:t>
      </w:r>
    </w:p>
    <w:p w:rsidR="00BB20FC" w:rsidRPr="00357A74" w:rsidRDefault="00357A74" w:rsidP="00BB20FC">
      <w:pPr>
        <w:jc w:val="left"/>
        <w:rPr>
          <w:sz w:val="28"/>
          <w:lang w:val="en-US"/>
        </w:rPr>
      </w:pPr>
      <w:r w:rsidRPr="00357A74">
        <w:rPr>
          <w:sz w:val="28"/>
          <w:lang w:val="en-US"/>
        </w:rPr>
        <w:t>— Тетушка Сюфэн.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погладила его по голове, пошла вперед и негромко произнесла:</w:t>
      </w:r>
    </w:p>
    <w:p w:rsidR="00BB20FC" w:rsidRPr="00357A74" w:rsidRDefault="00357A74" w:rsidP="00BB20FC">
      <w:pPr>
        <w:jc w:val="left"/>
        <w:rPr>
          <w:sz w:val="28"/>
          <w:lang w:val="en-US"/>
        </w:rPr>
      </w:pPr>
      <w:r w:rsidRPr="00357A74">
        <w:rPr>
          <w:sz w:val="28"/>
          <w:lang w:val="en-US"/>
        </w:rPr>
        <w:t>— Идемте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не спеша, так, чтобы Сяо Хэн мог легко поспевать за ней. Цзин Бай, шедший позади рядом с мальчиком, тихо спросил:</w:t>
      </w:r>
    </w:p>
    <w:p w:rsidR="00BB20FC" w:rsidRPr="00357A74" w:rsidRDefault="00357A74" w:rsidP="00BB20FC">
      <w:pPr>
        <w:jc w:val="left"/>
        <w:rPr>
          <w:sz w:val="28"/>
          <w:lang w:val="en-US"/>
        </w:rPr>
      </w:pPr>
      <w:r w:rsidRPr="00357A74">
        <w:rPr>
          <w:sz w:val="28"/>
          <w:lang w:val="en-US"/>
        </w:rPr>
        <w:t>— Как ты её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и сам выглядел озадаченным:</w:t>
      </w:r>
    </w:p>
    <w:p w:rsidR="00BB20FC" w:rsidRPr="00357A74" w:rsidRDefault="00357A74" w:rsidP="00BB20FC">
      <w:pPr>
        <w:jc w:val="left"/>
        <w:rPr>
          <w:sz w:val="28"/>
          <w:lang w:val="en-US"/>
        </w:rPr>
      </w:pPr>
      <w:r w:rsidRPr="00357A74">
        <w:rPr>
          <w:sz w:val="28"/>
          <w:lang w:val="en-US"/>
        </w:rPr>
        <w:t>— Я просто сказал, что мы хотим заглянуть на кухню. Она очень испугалась, сказала, что матушка Чэнь обычно не пускает туда чужаков, но потом добавила, что матушка Чэнь днем всегда у себя в комнате, поэтому она может проводить нас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Цзин Бая зародилось подозрение: если слова Сюфэн правдивы, значит, она снова раскрыла Сяо Хэну информацию. Даже несмотря на то, что Цзин Бай впервые поднялся на Башню, он чувствовал, что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Сюфэн вслед за Сяо Хэном, они прошли через несколько двориков, пару раз свернули и оказались в юго-западном углу усадьбы. Миновав лунные ворота, Цзин Бай увидел открытую дверь кухни. Сердце его дрогнуло. Сюфэн остановилась и, обернувшись, сказала:</w:t>
      </w:r>
    </w:p>
    <w:p w:rsidR="00BB20FC" w:rsidRPr="00357A74" w:rsidRDefault="00357A74" w:rsidP="00BB20FC">
      <w:pPr>
        <w:jc w:val="left"/>
        <w:rPr>
          <w:sz w:val="28"/>
          <w:lang w:val="en-US"/>
        </w:rPr>
      </w:pPr>
      <w:r w:rsidRPr="00357A74">
        <w:rPr>
          <w:sz w:val="28"/>
          <w:lang w:val="en-US"/>
        </w:rPr>
        <w:t>— Это наша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поправила прядь черных волос у виска:</w:t>
      </w:r>
    </w:p>
    <w:p w:rsidR="00BB20FC" w:rsidRPr="00357A74" w:rsidRDefault="00357A74" w:rsidP="00BB20FC">
      <w:pPr>
        <w:jc w:val="left"/>
        <w:rPr>
          <w:sz w:val="28"/>
          <w:lang w:val="en-US"/>
        </w:rPr>
      </w:pPr>
      <w:r w:rsidRPr="00357A74">
        <w:rPr>
          <w:sz w:val="28"/>
          <w:lang w:val="en-US"/>
        </w:rPr>
        <w:t>— Через два дня у старухи-матери юбилей, на кухне неизбежно беспорядок, я не должна была приводить сюда дорогих гостей. Но раз уж вы хотели посмотреть, прошу,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осталась стоять у входа. Цзин Бай и Сяо Хэн были еще в нескольких шагах от двери. Мальчик с непроницаемым лицом посмотрел на юношу, и Цзин Бай, естественно, сказал:</w:t>
      </w:r>
    </w:p>
    <w:p w:rsidR="00BB20FC" w:rsidRPr="00357A74" w:rsidRDefault="00357A74" w:rsidP="00BB20FC">
      <w:pPr>
        <w:jc w:val="left"/>
        <w:rPr>
          <w:sz w:val="28"/>
          <w:lang w:val="en-US"/>
        </w:rPr>
      </w:pPr>
      <w:r w:rsidRPr="00357A74">
        <w:rPr>
          <w:sz w:val="28"/>
          <w:lang w:val="en-US"/>
        </w:rPr>
        <w:t>— Я сам зайду, а ты подожди здесь с Сюфэн.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покачал головой и вцепился в полу одежды Цзин Бая:</w:t>
      </w:r>
    </w:p>
    <w:p w:rsidR="00BB20FC" w:rsidRPr="00357A74" w:rsidRDefault="00357A74" w:rsidP="00BB20FC">
      <w:pPr>
        <w:jc w:val="left"/>
        <w:rPr>
          <w:sz w:val="28"/>
          <w:lang w:val="en-US"/>
        </w:rPr>
      </w:pPr>
      <w:r w:rsidRPr="00357A74">
        <w:rPr>
          <w:sz w:val="28"/>
          <w:lang w:val="en-US"/>
        </w:rPr>
        <w:t>—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нахмурился, глядя на свою одежду, но Сяо Хэн не отпускал. Цзин Бай бросил взгляд на Сюфэн у порога — она по-прежнему стояла, опустив голову, и выражение её лица было не разобрать. Ему пришлось согласиться:</w:t>
      </w:r>
    </w:p>
    <w:p w:rsidR="00BB20FC" w:rsidRPr="00357A74" w:rsidRDefault="00357A74" w:rsidP="00BB20FC">
      <w:pPr>
        <w:jc w:val="left"/>
        <w:rPr>
          <w:sz w:val="28"/>
          <w:lang w:val="en-US"/>
        </w:rPr>
      </w:pPr>
      <w:r w:rsidRPr="00357A74">
        <w:rPr>
          <w:sz w:val="28"/>
          <w:lang w:val="en-US"/>
        </w:rPr>
        <w:t>— Хорошо,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они обнаружили, что внутри довольно чисто, просторно и светло — совсем не так, как описывала Сюфэн.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печах стояли три больших котла. Цзин Бай по очереди приподнял крышки — внутри было пусто. Он коснулся дна рукой: даже сажи не было, Сюфэн вымыла котлы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был слишком мал, чтобы заглянуть в котлы, поэтому занялся осмотром печей. Цзин Бай, опустив взгляд, увидел, как мальчик, пользуясь своим ростом, засунул всю голову в топочное отверстие. Испугавшись, он схватил ребенка за шиворот и вытащил наружу, прошипев:</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Хэна было в саже, он чихнул и машинально потер щеки:</w:t>
      </w:r>
    </w:p>
    <w:p w:rsidR="00BB20FC" w:rsidRPr="00357A74" w:rsidRDefault="00357A74" w:rsidP="00BB20FC">
      <w:pPr>
        <w:jc w:val="left"/>
        <w:rPr>
          <w:sz w:val="28"/>
          <w:lang w:val="en-US"/>
        </w:rPr>
      </w:pPr>
      <w:r w:rsidRPr="00357A74">
        <w:rPr>
          <w:sz w:val="28"/>
          <w:lang w:val="en-US"/>
        </w:rPr>
        <w:t>— Я хотел проверить, нет ли там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дрогнул ни один мускул, словно он говорил о пустяке, но Цзин Бай знал — речь шла о голове Юй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нашел? — спросил Цзин Бай.</w:t>
      </w:r>
    </w:p>
    <w:p w:rsidR="00BB20FC" w:rsidRPr="00357A74" w:rsidRDefault="00357A74" w:rsidP="00BB20FC">
      <w:pPr>
        <w:jc w:val="left"/>
        <w:rPr>
          <w:sz w:val="28"/>
          <w:lang w:val="en-US"/>
        </w:rPr>
      </w:pPr>
      <w:r w:rsidRPr="00357A74">
        <w:rPr>
          <w:sz w:val="28"/>
          <w:lang w:val="en-US"/>
        </w:rPr>
        <w:t>Сяо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не удивился. Он взглянул на фигуру, застывшую в дверях, и сказал:</w:t>
      </w:r>
    </w:p>
    <w:p w:rsidR="00BB20FC" w:rsidRPr="00357A74" w:rsidRDefault="00357A74" w:rsidP="00BB20FC">
      <w:pPr>
        <w:jc w:val="left"/>
        <w:rPr>
          <w:sz w:val="28"/>
          <w:lang w:val="en-US"/>
        </w:rPr>
      </w:pPr>
      <w:r w:rsidRPr="00357A74">
        <w:rPr>
          <w:sz w:val="28"/>
          <w:lang w:val="en-US"/>
        </w:rPr>
        <w:t>— Ищи дальше. Если ничего нет, то и ладно, дождемся возвращения группы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кивнул, и они продолжили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кухни находилось место, где Сюфэн готовила продукты. Запасов было вдоволь — сразу видно, что в этом доме привыкли хорошо питаться. На специальной стойке у окна вялилось мясо, радуя глаз сочным красноватым цветом. Рядом стояли полные кадки с квашеными овощами, аккуратно сложенные горкой, а за ними виднелся большой чан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и Цзин Бай переглянулись и бесшумно направились к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был огромным, Сяо Хэну не было видно, что внутри. Крышкой служила тяжелая каменная плита, прикрывавшая содержимое наглухо. Мальчик встал на цыпочки, но ничего не увидел, пришлось Цзин Баю открывать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была большой и толстой, Цзин Бай приложил немало усилий, чтобы сдвинуть её наполовину. Заглянув внутрь, он ничего необычного не обнаружил — обычный чан для хранения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внимательно осмотрел содержимое: зимняя дыня с зеленой кожурой, две желтые тыквы, несколько апельсинов, помело и пара фруктов, названия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перечислил всё Сяо Хэну. Тот нахмурился:</w:t>
      </w:r>
    </w:p>
    <w:p w:rsidR="00BB20FC" w:rsidRPr="00357A74" w:rsidRDefault="00357A74" w:rsidP="00BB20FC">
      <w:pPr>
        <w:jc w:val="left"/>
        <w:rPr>
          <w:sz w:val="28"/>
          <w:lang w:val="en-US"/>
        </w:rPr>
      </w:pPr>
      <w:r w:rsidRPr="00357A74">
        <w:rPr>
          <w:sz w:val="28"/>
          <w:lang w:val="en-US"/>
        </w:rPr>
        <w:t>— Зимняя дыня?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наклонился, достал одну и показал ему. Они несколько раз осмотрели плод — самая обычная дыня,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найдя, Цзин Бай положил дыню обратно и достал диковинный фрукт:</w:t>
      </w:r>
    </w:p>
    <w:p w:rsidR="00BB20FC" w:rsidRPr="00357A74" w:rsidRDefault="00357A74" w:rsidP="00BB20FC">
      <w:pPr>
        <w:jc w:val="left"/>
        <w:rPr>
          <w:sz w:val="28"/>
          <w:lang w:val="en-US"/>
        </w:rPr>
      </w:pPr>
      <w:r w:rsidRPr="00357A74">
        <w:rPr>
          <w:sz w:val="28"/>
          <w:lang w:val="en-US"/>
        </w:rPr>
        <w:t>— Что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принял его, понюхал и почувствовал сильный аромат:</w:t>
      </w:r>
    </w:p>
    <w:p w:rsidR="00BB20FC" w:rsidRPr="00357A74" w:rsidRDefault="00357A74" w:rsidP="00BB20FC">
      <w:pPr>
        <w:jc w:val="left"/>
        <w:rPr>
          <w:sz w:val="28"/>
          <w:lang w:val="en-US"/>
        </w:rPr>
      </w:pPr>
      <w:r w:rsidRPr="00357A74">
        <w:rPr>
          <w:sz w:val="28"/>
          <w:lang w:val="en-US"/>
        </w:rPr>
        <w:t>— Это пальчатый цитрон, его нельзя есть. Наверное, для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не сдавался, перерыл всё еще раз, но ничего подозрительного не нашел. Пришлось вернуть цитрон на место и попытаться вернуть плиту обратно. Но как только его рука коснулась холодного камня, он удивленно воскликнул: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Сяо Хэн.</w:t>
      </w:r>
    </w:p>
    <w:p w:rsidR="00BB20FC" w:rsidRPr="00357A74" w:rsidRDefault="00357A74" w:rsidP="00BB20FC">
      <w:pPr>
        <w:jc w:val="left"/>
        <w:rPr>
          <w:sz w:val="28"/>
          <w:lang w:val="en-US"/>
        </w:rPr>
      </w:pPr>
      <w:r w:rsidRPr="00357A74">
        <w:rPr>
          <w:sz w:val="28"/>
          <w:lang w:val="en-US"/>
        </w:rPr>
        <w:t>Цзин Бай обернулся. Мальчик смотрел на него с такой серьезностью и тревогой, какой не должно быть у ребенка, но взгляд его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подозрения Цзин Бая по отношению к Сяо Хэну заметно поубавились. Он помедлил и сказал:</w:t>
      </w:r>
    </w:p>
    <w:p w:rsidR="00BB20FC" w:rsidRPr="00357A74" w:rsidRDefault="00357A74" w:rsidP="00BB20FC">
      <w:pPr>
        <w:jc w:val="left"/>
        <w:rPr>
          <w:sz w:val="28"/>
          <w:lang w:val="en-US"/>
        </w:rPr>
      </w:pPr>
      <w:r w:rsidRPr="00357A74">
        <w:rPr>
          <w:sz w:val="28"/>
          <w:lang w:val="en-US"/>
        </w:rPr>
        <w:t>— На этой плите я нащупал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была огромной и тяжелой, даже Цзин Бай не мог перевернуть её бесшумно, чтобы осмотреть, поэтому пришлось полагаться на ощупь. Углубления были неглубокими — две округлые выемки на расстоянии ладони друг от друга. Он приложил руку, прикидывая размеры, и в голове сложилась примерная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белый нефрит на его груди внезапно раскалился! В то же время Сяо Хэн за спиной громко позвал:</w:t>
      </w:r>
    </w:p>
    <w:p w:rsidR="00BB20FC" w:rsidRPr="00357A74" w:rsidRDefault="00357A74" w:rsidP="00BB20FC">
      <w:pPr>
        <w:jc w:val="left"/>
        <w:rPr>
          <w:sz w:val="28"/>
          <w:lang w:val="en-US"/>
        </w:rPr>
      </w:pPr>
      <w:r w:rsidRPr="00357A74">
        <w:rPr>
          <w:sz w:val="28"/>
          <w:lang w:val="en-US"/>
        </w:rPr>
        <w:t>— Тетушка Сюфэн!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прозвучал звонко, но очень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обернулся и обнаружил, что Сяо Хэна больше нет у него за спиной. Сюфэн, всё это время стоявшая в дверях, уже вошла внутрь и теперь, не мигая,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встал между ними. После того как он позвал Сюфэн, воцарилась тишина. На огромной кухне стало пугающе тихо, слышно было лишь, как ветер шелестит бумагой на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медленно сжал спрятанные за спиной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не выглядела свирепой, она не делала резких движений, но Цзин Бай отчетливо почувствовал, как вокруг стало холодно. Белый нефрит на груди продолжал излучать жар, словно сопротивляясь этому морозу.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 до предела, когда Сяо Хэн вдруг сделал несколько шагов вперед и, как раньше тянул за собой Цзин Бая, ухватился за край одежды Сюфэн.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и нежным детским голосом пролепетал:</w:t>
      </w:r>
    </w:p>
    <w:p w:rsidR="00BB20FC" w:rsidRPr="00357A74" w:rsidRDefault="00357A74" w:rsidP="00BB20FC">
      <w:pPr>
        <w:jc w:val="left"/>
        <w:rPr>
          <w:sz w:val="28"/>
          <w:lang w:val="en-US"/>
        </w:rPr>
      </w:pPr>
      <w:r w:rsidRPr="00357A74">
        <w:rPr>
          <w:sz w:val="28"/>
          <w:lang w:val="en-US"/>
        </w:rPr>
        <w:t>— Тетушка Сюфэн, я пить хочу. У вас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замерла, медленно опустила голову и погладила его по щечке. В тот же миг ледяной холод отступил, а нефрит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ласково ответила:</w:t>
      </w:r>
    </w:p>
    <w:p w:rsidR="00BB20FC" w:rsidRPr="00357A74" w:rsidRDefault="00357A74" w:rsidP="00BB20FC">
      <w:pPr>
        <w:jc w:val="left"/>
        <w:rPr>
          <w:sz w:val="28"/>
          <w:lang w:val="en-US"/>
        </w:rPr>
      </w:pPr>
      <w:r w:rsidRPr="00357A74">
        <w:rPr>
          <w:sz w:val="28"/>
          <w:lang w:val="en-US"/>
        </w:rPr>
        <w:t>— Есть готовый чай, в чайной комнате. Пойдем,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послушно кивнул. Сюфэн пообещала проводить его, но не сдвинулась с места, продолжая смотреть на Цзин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понял её намек. На глазах у женщины он сдвинул плиту на место, прикрыв чан, сунул руки в карманы и небрежно сказал:</w:t>
      </w:r>
    </w:p>
    <w:p w:rsidR="00BB20FC" w:rsidRPr="00357A74" w:rsidRDefault="00357A74" w:rsidP="00BB20FC">
      <w:pPr>
        <w:jc w:val="left"/>
        <w:rPr>
          <w:sz w:val="28"/>
          <w:lang w:val="en-US"/>
        </w:rPr>
      </w:pPr>
      <w:r w:rsidRPr="00357A74">
        <w:rPr>
          <w:sz w:val="28"/>
          <w:lang w:val="en-US"/>
        </w:rPr>
        <w:t>— Пойдемте, я тоже не прочь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Сюфэн повела их за собой. Сяо Хэн одной рукой держался за Сюфэн, а другой тайком махал Цзин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всё видел, но виду не подал, продолжая невозмутимо следовать за ними. По пути никто не проронил ни слова. В этой давящей тишине Сюфэн провела их через лабиринт коридоров к боковой комнате рядом с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я принесу чай. — Сюфэн мягко поклонилась и вышла. Сяо Хэн снова посмотрел на Цзин Бая с беспокойством, но юноша прижал его руку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Сюфэн скрылась из виду, Сяо Хэн прошептал:</w:t>
      </w:r>
    </w:p>
    <w:p w:rsidR="00BB20FC" w:rsidRPr="00357A74" w:rsidRDefault="00357A74" w:rsidP="00BB20FC">
      <w:pPr>
        <w:jc w:val="left"/>
        <w:rPr>
          <w:sz w:val="28"/>
          <w:lang w:val="en-US"/>
        </w:rPr>
      </w:pPr>
      <w:r w:rsidRPr="00357A74">
        <w:rPr>
          <w:sz w:val="28"/>
          <w:lang w:val="en-US"/>
        </w:rPr>
        <w:t>— Тебе не стоило приходить. Я не знаю, можно ли пить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полное несогласие, но Цзин Бай был расслаблен и даже улыбнулся:</w:t>
      </w:r>
    </w:p>
    <w:p w:rsidR="00BB20FC" w:rsidRPr="00357A74" w:rsidRDefault="00357A74" w:rsidP="00BB20FC">
      <w:pPr>
        <w:jc w:val="left"/>
        <w:rPr>
          <w:sz w:val="28"/>
          <w:lang w:val="en-US"/>
        </w:rPr>
      </w:pPr>
      <w:r w:rsidRPr="00357A74">
        <w:rPr>
          <w:sz w:val="28"/>
          <w:lang w:val="en-US"/>
        </w:rPr>
        <w:t>— А почему ты тогда сам попросил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замер. Он не ответил, но оба понимали — это было сделано из-за смертельной опасности. Сюфэн была готова напасть, и просьба о воде была рискованной попыткой использовать её особое отношение к мальчику, чтобы предотвратить конфликт. К счастью,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даст гарантию, что чай не окажется смертельным? В конце концов, вчера матушка Чэнь говорила, что тот самый дынный чай, отправивший Юй Минцзяна на тот свет, Сюфэн заваривала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понимал риск, но мог ли он позволить Сяо Хэну уйти с Сюфэн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знаки мальчика, он пошел следом. Если у этого чая будут последствия, он не позволит Сяо Хэну расплачиваться за них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Цзин Бай оставался спокойным и открытым, а во взгляде Сяо Хэна читалась сложная гамма чувств. Он хотел что-то сказать, но в комнату вошла Сюфэн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поджал губы. Вчерашнее противостояние с матушкой Чэнь оставило неизгладимый след — тот дынный чай тоже подавался в бело-синей чашке на красном деревянном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поблагодарил и первым взял чашку, заглянув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прозрачным и ароматным. Сюфэн, заметив это, улыбнулась:</w:t>
      </w:r>
    </w:p>
    <w:p w:rsidR="00BB20FC" w:rsidRPr="00357A74" w:rsidRDefault="00357A74" w:rsidP="00BB20FC">
      <w:pPr>
        <w:jc w:val="left"/>
        <w:rPr>
          <w:sz w:val="28"/>
          <w:lang w:val="en-US"/>
        </w:rPr>
      </w:pPr>
      <w:r w:rsidRPr="00357A74">
        <w:rPr>
          <w:sz w:val="28"/>
          <w:lang w:val="en-US"/>
        </w:rPr>
        <w:t>— Это зеленый чай, собранный до праздника Цинмин, мы держим его специально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с энтузиазмом взял чашку. Неизвестно почему, но, когда он взял её в руки, она чуть не выскользнула. К счастью, он быстро среагировал, перехватил чашку и залпом выпил чай, после чего улыбнулся Сюфэн:</w:t>
      </w:r>
    </w:p>
    <w:p w:rsidR="00BB20FC" w:rsidRPr="00357A74" w:rsidRDefault="00357A74" w:rsidP="00BB20FC">
      <w:pPr>
        <w:jc w:val="left"/>
        <w:rPr>
          <w:sz w:val="28"/>
          <w:lang w:val="en-US"/>
        </w:rPr>
      </w:pPr>
      <w:r w:rsidRPr="00357A74">
        <w:rPr>
          <w:sz w:val="28"/>
          <w:lang w:val="en-US"/>
        </w:rPr>
        <w:t>— Чистый, сладкий, освежающий, оставляет приятное послевкусие. И чай хорош, и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рассыпается в похвалах, Сюфэн слегка опустила голову, словно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больше не смел терять бдительность. Заметив, что она опустила взгляд, он убрал улыбку, и его напряженные плечи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того самого момента, как взял чашку, Сюфэн не сводит с него глаз. Хотя он смотрел в чашку, избегая прямого контакта, он ощущал на себе тяжелый,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http://bllate.org/book/21799/2255669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